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29E5" w14:textId="5365EA3A" w:rsidR="000E1579" w:rsidRPr="00867C42" w:rsidRDefault="000E1579" w:rsidP="000E157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6B3B2F">
        <w:rPr>
          <w:rFonts w:ascii="Times New Roman" w:hAnsi="Times New Roman" w:cs="Times New Roman"/>
          <w:b/>
          <w:sz w:val="24"/>
          <w:szCs w:val="24"/>
        </w:rPr>
        <w:t>45</w:t>
      </w:r>
      <w:r w:rsidRPr="00867C42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3EB52922" w14:textId="77777777" w:rsidR="000E1579" w:rsidRPr="00867C42" w:rsidRDefault="000E1579" w:rsidP="000E157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46F7C941" w14:textId="10842C57" w:rsidR="000E1579" w:rsidRPr="00867C42" w:rsidRDefault="000E1579" w:rsidP="000E157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1 września </w:t>
      </w:r>
      <w:r w:rsidRPr="00867C42">
        <w:rPr>
          <w:rFonts w:ascii="Times New Roman" w:hAnsi="Times New Roman" w:cs="Times New Roman"/>
          <w:b/>
          <w:sz w:val="24"/>
          <w:szCs w:val="24"/>
        </w:rPr>
        <w:t>2025r.</w:t>
      </w:r>
    </w:p>
    <w:p w14:paraId="2AF09C87" w14:textId="77777777" w:rsidR="000E1579" w:rsidRPr="00867C42" w:rsidRDefault="000E1579" w:rsidP="000E157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BB1BFAE" w14:textId="77777777" w:rsidR="000E1579" w:rsidRPr="00867C42" w:rsidRDefault="000E1579" w:rsidP="000E157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1D1371D8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033A39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Na podstawie art. 33 ust. 3  Ustawy z dnia 8 marca 1990r. o samorządzie gminnym (Dz. U. z 2024r., poz. 1465 ze zm. ) zarządzam, co następuje:</w:t>
      </w:r>
    </w:p>
    <w:p w14:paraId="2CDD4C83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CD1315" w14:textId="77777777" w:rsidR="000E1579" w:rsidRPr="00867C42" w:rsidRDefault="000E1579" w:rsidP="000E157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§ 1.</w:t>
      </w:r>
    </w:p>
    <w:p w14:paraId="1661F023" w14:textId="77777777" w:rsidR="000E1579" w:rsidRPr="00867C42" w:rsidRDefault="000E1579" w:rsidP="000E157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6462A95" w14:textId="77777777" w:rsidR="000E1579" w:rsidRPr="00867C42" w:rsidRDefault="000E1579" w:rsidP="000E1579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Powołuję komisję do otwarcia kopert z ofertami na wykonanie usługi pod nazwą: „Opracowanie dokumentacji kosztorysowo - projektowej </w:t>
      </w:r>
      <w:r w:rsidRPr="00867C42">
        <w:rPr>
          <w:rFonts w:ascii="Times New Roman" w:hAnsi="Times New Roman" w:cs="Times New Roman"/>
          <w:bCs/>
          <w:sz w:val="24"/>
          <w:szCs w:val="24"/>
        </w:rPr>
        <w:t>na przebudowę dróg gminnych”</w:t>
      </w:r>
      <w:r w:rsidRPr="00867C42">
        <w:rPr>
          <w:rFonts w:ascii="Times New Roman" w:hAnsi="Times New Roman" w:cs="Times New Roman"/>
          <w:sz w:val="24"/>
          <w:szCs w:val="24"/>
        </w:rPr>
        <w:t xml:space="preserve"> składzie:</w:t>
      </w:r>
    </w:p>
    <w:p w14:paraId="0CDC74FE" w14:textId="77777777" w:rsidR="000E1579" w:rsidRPr="00867C42" w:rsidRDefault="000E1579" w:rsidP="000E157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80E61B" w14:textId="77777777" w:rsidR="000E1579" w:rsidRPr="00867C42" w:rsidRDefault="000E1579" w:rsidP="000E15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1. Przewodniczący       - Małgorzata Wiercińska</w:t>
      </w:r>
    </w:p>
    <w:p w14:paraId="6C084544" w14:textId="6D08CE0A" w:rsidR="000E1579" w:rsidRPr="00867C42" w:rsidRDefault="000E1579" w:rsidP="000E15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2. Członek                   -  </w:t>
      </w:r>
      <w:r>
        <w:rPr>
          <w:rFonts w:ascii="Times New Roman" w:hAnsi="Times New Roman" w:cs="Times New Roman"/>
          <w:sz w:val="24"/>
          <w:szCs w:val="24"/>
        </w:rPr>
        <w:t>Anna Marcinkowska</w:t>
      </w:r>
    </w:p>
    <w:p w14:paraId="14562909" w14:textId="77777777" w:rsidR="000E1579" w:rsidRPr="00867C42" w:rsidRDefault="000E1579" w:rsidP="000E15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3. Członek                   -  Aleksandra </w:t>
      </w:r>
      <w:proofErr w:type="spellStart"/>
      <w:r w:rsidRPr="00867C42">
        <w:rPr>
          <w:rFonts w:ascii="Times New Roman" w:hAnsi="Times New Roman" w:cs="Times New Roman"/>
          <w:sz w:val="24"/>
          <w:szCs w:val="24"/>
        </w:rPr>
        <w:t>Kunikowska</w:t>
      </w:r>
      <w:proofErr w:type="spellEnd"/>
      <w:r w:rsidRPr="00867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0E981" w14:textId="77777777" w:rsidR="000E1579" w:rsidRPr="00867C42" w:rsidRDefault="000E1579" w:rsidP="000E157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BACC49" w14:textId="77777777" w:rsidR="000E1579" w:rsidRPr="00867C42" w:rsidRDefault="000E1579" w:rsidP="000E157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3BDEDD" w14:textId="77777777" w:rsidR="000E1579" w:rsidRPr="00867C42" w:rsidRDefault="000E1579" w:rsidP="000E157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§ 2.</w:t>
      </w:r>
    </w:p>
    <w:p w14:paraId="46E1B607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10FA0A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12554720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6C9642E8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5B91A588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7D8837EE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8AB239" w14:textId="17FF2F90" w:rsidR="000E1579" w:rsidRDefault="000E1579" w:rsidP="000E157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5F903701" w14:textId="3D6DE611" w:rsidR="000E1579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Nr </w:t>
      </w:r>
      <w:r w:rsidRPr="000E1579">
        <w:rPr>
          <w:rFonts w:ascii="Times New Roman" w:hAnsi="Times New Roman" w:cs="Times New Roman"/>
          <w:sz w:val="24"/>
          <w:szCs w:val="24"/>
        </w:rPr>
        <w:t>0050.40.2025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579">
        <w:rPr>
          <w:rFonts w:ascii="Times New Roman" w:hAnsi="Times New Roman" w:cs="Times New Roman"/>
          <w:sz w:val="24"/>
          <w:szCs w:val="24"/>
        </w:rPr>
        <w:t>Wójta Gminy Pacyna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579">
        <w:rPr>
          <w:rFonts w:ascii="Times New Roman" w:hAnsi="Times New Roman" w:cs="Times New Roman"/>
          <w:sz w:val="24"/>
          <w:szCs w:val="24"/>
        </w:rPr>
        <w:t>z dnia 11 sierpnia 2025r.</w:t>
      </w:r>
    </w:p>
    <w:p w14:paraId="6DD6AA62" w14:textId="3A4B02B8" w:rsidR="000E1579" w:rsidRPr="00867C42" w:rsidRDefault="000E1579" w:rsidP="000E157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0E157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7C42">
        <w:rPr>
          <w:rFonts w:ascii="Times New Roman" w:hAnsi="Times New Roman" w:cs="Times New Roman"/>
          <w:sz w:val="24"/>
          <w:szCs w:val="24"/>
        </w:rPr>
        <w:t>.</w:t>
      </w:r>
    </w:p>
    <w:p w14:paraId="5F53546E" w14:textId="77777777" w:rsidR="000E1579" w:rsidRPr="00867C42" w:rsidRDefault="000E1579" w:rsidP="000E157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DAF048" w14:textId="3C1FFA02" w:rsidR="000E1579" w:rsidRDefault="000E1579" w:rsidP="000E1579">
      <w:pPr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FE9305" w14:textId="77777777" w:rsidR="005D3022" w:rsidRDefault="005D3022" w:rsidP="000E1579">
      <w:pPr>
        <w:rPr>
          <w:rFonts w:ascii="Times New Roman" w:hAnsi="Times New Roman" w:cs="Times New Roman"/>
          <w:sz w:val="24"/>
          <w:szCs w:val="24"/>
        </w:rPr>
      </w:pPr>
    </w:p>
    <w:p w14:paraId="1CC5E8CF" w14:textId="638EF907" w:rsidR="005D3022" w:rsidRPr="00867C42" w:rsidRDefault="005D3022" w:rsidP="000E1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Wójt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(-)    mgr inż. Tomasz Klimczak</w:t>
      </w:r>
    </w:p>
    <w:p w14:paraId="2C33061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79"/>
    <w:rsid w:val="000A044F"/>
    <w:rsid w:val="000E1579"/>
    <w:rsid w:val="005D3022"/>
    <w:rsid w:val="006B3B2F"/>
    <w:rsid w:val="00737922"/>
    <w:rsid w:val="008115B5"/>
    <w:rsid w:val="00B91E33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E0D3"/>
  <w15:chartTrackingRefBased/>
  <w15:docId w15:val="{4CB6D903-B060-45F8-9F00-68673A87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7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5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5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5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5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5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5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E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E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57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E15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57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E15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5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57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E157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2025-09-01T12:57:00Z</cp:lastPrinted>
  <dcterms:created xsi:type="dcterms:W3CDTF">2025-09-08T06:59:00Z</dcterms:created>
  <dcterms:modified xsi:type="dcterms:W3CDTF">2025-09-08T06:59:00Z</dcterms:modified>
</cp:coreProperties>
</file>