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BAA0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90/XXIII/2025</w:t>
      </w:r>
      <w:r>
        <w:rPr>
          <w:b/>
          <w:caps/>
        </w:rPr>
        <w:br/>
        <w:t>Rady Gminy Pacyna</w:t>
      </w:r>
    </w:p>
    <w:p w14:paraId="68B26CEE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27 października 2025 r.</w:t>
      </w:r>
    </w:p>
    <w:p w14:paraId="2009DA61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14:paraId="350B6EA4" w14:textId="77777777" w:rsidR="00A77B3E" w:rsidRDefault="00000000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2025 roku, poz. 1153), art. 211, art. 212 ustawy z dnia 27 sierpnia 2009r. o finansach publicznych  (tekst jednolity Dz. U. z 2024 roku, poz. 1530 ze zm), Rada Gminy Pacyna uchwala, co następuje:</w:t>
      </w:r>
    </w:p>
    <w:p w14:paraId="12A05449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14:paraId="2BCE2BAB" w14:textId="77777777" w:rsidR="00A77B3E" w:rsidRDefault="00000000">
      <w:pPr>
        <w:keepLines/>
        <w:spacing w:before="120" w:after="120"/>
        <w:ind w:firstLine="340"/>
      </w:pPr>
      <w:r>
        <w:t>1. Zmniejsza się dochody budżetu o łączną kwotę 6.039.290,00 zł. Plan dochodów budżetu  Gminy ogółem wynosi 30.121.301,05 zł.</w:t>
      </w:r>
    </w:p>
    <w:p w14:paraId="1F6E0CF9" w14:textId="77777777" w:rsidR="00A77B3E" w:rsidRDefault="00000000">
      <w:pPr>
        <w:spacing w:before="120" w:after="120"/>
        <w:ind w:left="340" w:hanging="227"/>
      </w:pPr>
      <w:r>
        <w:t>1) dochody bieżące pozostają bez zmian. Dochody bieżące  wynoszą 22.120.872,97 zł.</w:t>
      </w:r>
    </w:p>
    <w:p w14:paraId="5BF47BBB" w14:textId="77777777" w:rsidR="00A77B3E" w:rsidRDefault="00000000">
      <w:pPr>
        <w:spacing w:before="120" w:after="120"/>
        <w:ind w:left="340" w:hanging="227"/>
      </w:pPr>
      <w:r>
        <w:t>2) dochody majątkowe zmniejszono o kwotę 6.039.290,00 zł. Dochody majątkowe po zmianie wynoszą  8.000.428,08 zł.</w:t>
      </w:r>
    </w:p>
    <w:p w14:paraId="4D3B9584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 1 do niniejszej uchwały pn. "Dochody".</w:t>
      </w:r>
    </w:p>
    <w:p w14:paraId="01E3C7F7" w14:textId="77777777" w:rsidR="00A77B3E" w:rsidRDefault="00000000">
      <w:pPr>
        <w:keepLines/>
        <w:spacing w:before="120" w:after="120"/>
        <w:ind w:firstLine="340"/>
      </w:pPr>
      <w:r>
        <w:t>2. Zwiększa się wydatki budżetu o łączną kwotę 165.200,00 zł i zmniejsza się o kwotę 1.204.490,00 zł. Plan wydatków budżetu  Gminy ogółem wynosi 39.691.979,14 zł.</w:t>
      </w:r>
    </w:p>
    <w:p w14:paraId="1A7B0E7F" w14:textId="77777777" w:rsidR="00A77B3E" w:rsidRDefault="00000000">
      <w:pPr>
        <w:spacing w:before="120" w:after="120"/>
        <w:ind w:left="340" w:hanging="227"/>
      </w:pPr>
      <w:r>
        <w:t>1) wydatki bieżące zwiększa się o kwotę 165.200,00 zł. Wydatki bieżące po zmianie wynoszą 22.177.672,00 zł.</w:t>
      </w:r>
    </w:p>
    <w:p w14:paraId="7DE7E7B7" w14:textId="77777777" w:rsidR="00A77B3E" w:rsidRDefault="00000000">
      <w:pPr>
        <w:spacing w:before="120" w:after="120"/>
        <w:ind w:left="340" w:hanging="227"/>
      </w:pPr>
      <w:r>
        <w:t>2) wydatki majątkowe zmniejsza się o kwotę 1.204.490,00 zł. Wydatki majątkowe  po zmianie wynoszą 17.514.307,14 zł.</w:t>
      </w:r>
    </w:p>
    <w:p w14:paraId="44B1568F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 2 do niniejszej uchwały pn. "Wydatki".</w:t>
      </w:r>
    </w:p>
    <w:p w14:paraId="6252882F" w14:textId="77777777" w:rsidR="00A77B3E" w:rsidRDefault="00000000">
      <w:pPr>
        <w:keepLines/>
        <w:spacing w:before="120" w:after="120"/>
        <w:ind w:firstLine="340"/>
      </w:pPr>
      <w:r>
        <w:t>3. § 3 uchwały otrzymuje brzmienie:</w:t>
      </w:r>
    </w:p>
    <w:p w14:paraId="133F63EB" w14:textId="77777777" w:rsidR="00A77B3E" w:rsidRDefault="00000000">
      <w:pPr>
        <w:keepLines/>
        <w:spacing w:before="120" w:after="120"/>
        <w:ind w:left="680" w:firstLine="227"/>
      </w:pPr>
      <w:r>
        <w:t>„1. Ustala się deficyt budżetu w kwocie 9.570.678,09 zł,  którego źródłem sfinansowania są przychody tytułem:</w:t>
      </w:r>
    </w:p>
    <w:p w14:paraId="01E8F6FB" w14:textId="77777777" w:rsidR="00A77B3E" w:rsidRDefault="00000000">
      <w:pPr>
        <w:keepLines/>
        <w:spacing w:before="120" w:after="120"/>
        <w:ind w:left="907" w:hanging="113"/>
      </w:pPr>
      <w:r>
        <w:t>- niewykorzystanych środków pieniężnych na rachunku bieżącym budżetu, wynikające z rozliczenia dochodów i wydatków nimi finansowanych związanych ze szczególnymi zasadami wykonania budżetu, określonymi w odrębnych ustawach w kwocie 482.961,93 zł;</w:t>
      </w:r>
    </w:p>
    <w:p w14:paraId="6157AF08" w14:textId="77777777" w:rsidR="00A77B3E" w:rsidRDefault="00000000">
      <w:pPr>
        <w:keepLines/>
        <w:spacing w:before="120" w:after="120"/>
        <w:ind w:left="907" w:hanging="113"/>
      </w:pPr>
      <w:r>
        <w:t>- środków wynikających z rozliczenia środków określonych w art. 5 ust. 1 pkt 2 ustawy i dotacji na realizację programu, projektu lub zadania finansowanego z udziałem tych środków w kwocie 61.294,95 zł;</w:t>
      </w:r>
    </w:p>
    <w:p w14:paraId="7BE2BA6B" w14:textId="77777777" w:rsidR="00A77B3E" w:rsidRDefault="00000000">
      <w:pPr>
        <w:keepLines/>
        <w:spacing w:before="120" w:after="120"/>
        <w:ind w:left="907" w:hanging="113"/>
      </w:pPr>
      <w:r>
        <w:t>- wolnych środków, o których mowa w art. 217 ust. 2 pkt 6 ustawy w kwocie 1.526.421,21 zł;</w:t>
      </w:r>
    </w:p>
    <w:p w14:paraId="44169D06" w14:textId="77777777" w:rsidR="00A77B3E" w:rsidRDefault="00000000">
      <w:pPr>
        <w:keepLines/>
        <w:spacing w:before="120" w:after="120"/>
        <w:ind w:left="907" w:hanging="113"/>
      </w:pPr>
      <w:r>
        <w:t>- zaciągniętego kredytu długoterminowego w kwocie 7.500.000,00 zł.</w:t>
      </w:r>
    </w:p>
    <w:p w14:paraId="3292B64A" w14:textId="77777777" w:rsidR="00A77B3E" w:rsidRDefault="00000000">
      <w:pPr>
        <w:keepLines/>
        <w:spacing w:before="120" w:after="120"/>
        <w:ind w:left="680" w:firstLine="340"/>
      </w:pPr>
      <w:r>
        <w:t>2. Ustala się przychody budżetu w kwocie 10.070.678,09 zł oraz rozchody budżetu w kwocie 500.000,00 zł”..</w:t>
      </w:r>
    </w:p>
    <w:p w14:paraId="4167F6D2" w14:textId="77777777" w:rsidR="00A77B3E" w:rsidRDefault="00000000">
      <w:pPr>
        <w:keepLines/>
        <w:spacing w:before="120" w:after="120"/>
        <w:ind w:left="227" w:hanging="113"/>
      </w:pPr>
      <w:r>
        <w:t>- zgodnie z załącznikiem nr 3 do niniejszej uchwały pn. "Przychody i rozchody budżetu".</w:t>
      </w:r>
    </w:p>
    <w:p w14:paraId="4C74AA22" w14:textId="77777777" w:rsidR="00A77B3E" w:rsidRDefault="00000000">
      <w:pPr>
        <w:keepLines/>
        <w:spacing w:before="120" w:after="120"/>
        <w:ind w:firstLine="340"/>
      </w:pPr>
      <w:r>
        <w:t>4. Zmiana wydatków majątkowych dotyczy zadań inwestycyjnych realizowanych w 2025 roku, zgodnie z załącznikiem nr 4 do niniejszej uchwały pn. "Wydatki na zadania inwestycyjne na 2025 rok nie objęte wykazem przedsięwzięć do WPF".</w:t>
      </w:r>
    </w:p>
    <w:p w14:paraId="32AFBE02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14:paraId="1B191C89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lastRenderedPageBreak/>
        <w:t>§ 3. </w:t>
      </w:r>
      <w:r>
        <w:t>Uchwała wchodzi w życie z dniem podjęcia.</w:t>
      </w:r>
    </w:p>
    <w:p w14:paraId="2D686406" w14:textId="77777777" w:rsidR="00A77B3E" w:rsidRDefault="00A77B3E">
      <w:pPr>
        <w:keepNext/>
        <w:keepLines/>
        <w:spacing w:before="120" w:after="120"/>
        <w:ind w:firstLine="340"/>
      </w:pPr>
    </w:p>
    <w:p w14:paraId="18D2131F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B33EC" w14:paraId="0676C54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4570A" w14:textId="77777777" w:rsidR="00BB33EC" w:rsidRDefault="00BB33E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FBFF1D" w14:textId="77777777" w:rsidR="00BB33E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157A915B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A2706C2" w14:textId="77777777" w:rsidR="00A77B3E" w:rsidRDefault="00000000">
      <w:pPr>
        <w:keepNext/>
        <w:spacing w:before="120" w:after="120" w:line="360" w:lineRule="auto"/>
        <w:ind w:left="9990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 90/XXIII/2025</w:t>
      </w:r>
      <w:r>
        <w:br/>
        <w:t>Rady Gminy Pacyna</w:t>
      </w:r>
      <w:r>
        <w:br/>
        <w:t>z dnia 27.10.2025r.</w:t>
      </w:r>
    </w:p>
    <w:p w14:paraId="663B0AE1" w14:textId="77777777"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27"/>
        <w:gridCol w:w="2666"/>
        <w:gridCol w:w="1981"/>
        <w:gridCol w:w="1981"/>
        <w:gridCol w:w="1966"/>
      </w:tblGrid>
      <w:tr w:rsidR="00BB33EC" w14:paraId="294F5D24" w14:textId="77777777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D41BE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FCDFF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E7D6A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E2AD2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D6F91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DC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BB33EC" w14:paraId="1376E2AF" w14:textId="77777777">
        <w:trPr>
          <w:trHeight w:val="19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505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8F8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4C9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804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1E0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697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BB33EC" w14:paraId="6A3373A9" w14:textId="77777777">
        <w:trPr>
          <w:trHeight w:val="237"/>
        </w:trPr>
        <w:tc>
          <w:tcPr>
            <w:tcW w:w="1489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304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BB33EC" w14:paraId="24377A03" w14:textId="77777777">
        <w:trPr>
          <w:trHeight w:val="274"/>
        </w:trPr>
        <w:tc>
          <w:tcPr>
            <w:tcW w:w="62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908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F30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22 120 872,97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788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E68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D83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22 120 872,97</w:t>
            </w:r>
          </w:p>
        </w:tc>
      </w:tr>
      <w:tr w:rsidR="00BB33EC" w14:paraId="24EBDE66" w14:textId="77777777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08C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222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C0D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470 607,54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D23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CC0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F1B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470 607,54</w:t>
            </w:r>
          </w:p>
        </w:tc>
      </w:tr>
      <w:tr w:rsidR="00BB33EC" w14:paraId="6151A478" w14:textId="77777777">
        <w:trPr>
          <w:trHeight w:val="237"/>
        </w:trPr>
        <w:tc>
          <w:tcPr>
            <w:tcW w:w="1489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FBA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BB33EC" w14:paraId="59EC9879" w14:textId="77777777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F73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807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4E1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5 000 000,00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F5D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-5 000 000,00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418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A94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B33EC" w14:paraId="7B7016D5" w14:textId="77777777">
        <w:trPr>
          <w:trHeight w:val="68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23E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F38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926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5 000 000,00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BCB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-5 000 000,00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E4B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D72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B33EC" w14:paraId="3637B9D0" w14:textId="77777777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8EF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8E0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Kultura i ochrona dziedzictwa narodowego</w:t>
            </w: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260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3 654 570,95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EC7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-1 039 290,00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0A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BF4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2 615 280,95</w:t>
            </w:r>
          </w:p>
        </w:tc>
      </w:tr>
      <w:tr w:rsidR="00BB33EC" w14:paraId="70C0A872" w14:textId="77777777">
        <w:trPr>
          <w:trHeight w:val="37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02E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2A7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DBF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2 078 580,00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B98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-1 039 290,00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1DF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92A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1 039 290,00</w:t>
            </w:r>
          </w:p>
        </w:tc>
      </w:tr>
      <w:tr w:rsidR="00BB33EC" w14:paraId="49446B7A" w14:textId="77777777">
        <w:trPr>
          <w:trHeight w:val="274"/>
        </w:trPr>
        <w:tc>
          <w:tcPr>
            <w:tcW w:w="62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B1A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1AD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6E5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-6 039 290,00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77B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B8E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8 000 428,08</w:t>
            </w:r>
          </w:p>
        </w:tc>
      </w:tr>
      <w:tr w:rsidR="00BB33EC" w14:paraId="2E238CEF" w14:textId="77777777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C0C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2DF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5D8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0D8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-5 000 000,00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B26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BA6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165 000,00</w:t>
            </w:r>
          </w:p>
        </w:tc>
      </w:tr>
      <w:tr w:rsidR="00BB33EC" w14:paraId="3A0D1627" w14:textId="77777777">
        <w:trPr>
          <w:trHeight w:val="274"/>
        </w:trPr>
        <w:tc>
          <w:tcPr>
            <w:tcW w:w="62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273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ADA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36 160 591,05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4BA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-6 039 290,00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519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CF5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30 121 301,05</w:t>
            </w:r>
          </w:p>
        </w:tc>
      </w:tr>
      <w:tr w:rsidR="00BB33EC" w14:paraId="081AC725" w14:textId="77777777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7A7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61C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EE4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5 635 607,54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824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-5 000 000,00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D95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A19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635 607,54</w:t>
            </w:r>
          </w:p>
        </w:tc>
      </w:tr>
    </w:tbl>
    <w:p w14:paraId="06569430" w14:textId="77777777" w:rsidR="00A77B3E" w:rsidRDefault="00A77B3E">
      <w:pPr>
        <w:keepNext/>
        <w:keepLines/>
      </w:pPr>
    </w:p>
    <w:p w14:paraId="427F9C53" w14:textId="77777777" w:rsidR="00A77B3E" w:rsidRDefault="00A77B3E">
      <w:pPr>
        <w:keepNext/>
        <w:keepLines/>
      </w:pPr>
    </w:p>
    <w:p w14:paraId="349D0068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B33EC" w14:paraId="703605B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570F9" w14:textId="77777777" w:rsidR="00BB33EC" w:rsidRDefault="00BB33E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BB61B" w14:textId="77777777" w:rsidR="00BB33E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6387455B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77C8D4C" w14:textId="77777777" w:rsidR="00A77B3E" w:rsidRDefault="00000000">
      <w:pPr>
        <w:keepNext/>
        <w:spacing w:before="120" w:after="120" w:line="360" w:lineRule="auto"/>
        <w:ind w:left="1022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uchwały 90/XXIII/2025</w:t>
      </w:r>
      <w:r>
        <w:br/>
        <w:t>Rady Gminy Pacyna</w:t>
      </w:r>
      <w:r>
        <w:br/>
        <w:t>z dnia 27.10.2025</w:t>
      </w:r>
    </w:p>
    <w:p w14:paraId="60458342" w14:textId="77777777"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BB33EC" w14:paraId="55BACDC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97555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72F78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4F685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223C1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2A258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BB33EC" w14:paraId="596E488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533E4" w14:textId="77777777"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4A18B" w14:textId="77777777"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64B1B" w14:textId="77777777"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C1D27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752E9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4844B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40E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5B7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B33EC" w14:paraId="10F54E0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0FB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4AC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257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16B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A06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BE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E93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E3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CA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C5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F4E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76B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6BF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F7E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76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698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287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BB33EC" w14:paraId="6D1D7DCB" w14:textId="77777777">
        <w:trPr>
          <w:trHeight w:val="83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E7D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ED7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0E3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3D3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E44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9BE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0D3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009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E19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DCA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DC8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8D5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0A3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C88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B98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F7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BB3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46B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B33EC" w14:paraId="722DD655" w14:textId="77777777">
        <w:trPr>
          <w:trHeight w:val="19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FC2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8FF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98F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74E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971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434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3E3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CA4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F26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9B2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FB5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412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04A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4F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BCA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4A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E4A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684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BB33EC" w14:paraId="0A48B94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477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4C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7D4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DC5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AC2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9 405 193,15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013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1 131 785,43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23C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1 128 785,43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33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C49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1 115 785,43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EA9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670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A1C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595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DFF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55F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8 273 407,72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F21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8 273 407,72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73C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5FB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A28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265379B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835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A99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81E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3F7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56C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168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919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892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4F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B47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379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480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805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E0A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27E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D17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-85 200,00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EB7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E71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DD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18D23ED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1D0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C9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0CC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8E7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DE2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2F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C26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28E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574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4DF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5A7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9B0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0B5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6B0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933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910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8A8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81B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D2A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5AA6CA0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262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8B3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892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317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5B7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9 319 993,15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3C8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1 131 785,43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260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1 128 785,43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825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FDB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1 115 785,43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72E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E1A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5D7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689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F60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66B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8 188 207,72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FC1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8 188 207,72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43D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75F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08F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1E4B2CB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076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7D3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B61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wodociągowa wsi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19E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DEA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7 867 852,84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66B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D5D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5FD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80A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688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1B2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C83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325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514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452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7 867 852,84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D44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7 867 852,84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ADC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4B6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CAB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7A7BD3C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FF9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5D9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56E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C05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D2D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46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49B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5D8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5C0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5EF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365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FBF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D2A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DEB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41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519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-85 200,00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DB5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8EB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425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3846821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7BD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EF2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A60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E87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E4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3D8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72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2DE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345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D82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A54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2DB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AAA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D2C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A99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504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70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518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416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757EFB8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AB6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BD1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3F2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CF1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E13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7 782 652,84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038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CF5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D0A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A1B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3FF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A55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5BE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312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9CC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7C0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7 782 652,84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324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7 782 652,84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30D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7AB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2B4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23DFEA1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441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E2B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BCC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79C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C85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7D4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F0A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0B2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7E0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C19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BD3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70B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B66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6C0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AA5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748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E09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563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050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5FFC8D8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473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4BC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1AA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393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7C9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547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CB3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CA7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117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388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8A9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E2A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DD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BB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7AB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7F8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563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685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6ED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45E1AB0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E9A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C83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52E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491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2CA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5B0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FC9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E7B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20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FDE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5D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85C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2E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353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143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4C7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435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208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CDF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04D6F20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C21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707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6DF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AB7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D38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E0E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D90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792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D29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002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1DE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983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3A9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93C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F81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59D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91E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A98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AEE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70317B7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FD7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9E5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054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6BF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FBC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355 500,00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3FA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539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9F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E3D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79D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B7A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049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741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2C2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AD5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FFA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8D0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23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8D7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5EFDAF8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9FE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290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E4B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1E7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A22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C0C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AD4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63B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A01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8BF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72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692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C36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2C7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587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A9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AB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EC1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1EA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190D0B4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39A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892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0B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81D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0A8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DFF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30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7BA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DF8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4BA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35A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B9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556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28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0C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07C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A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F58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341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7BC7EC0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76B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A8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C9C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B70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B0C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A32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9BF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246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FAD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46B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5F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00D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397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B48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4F5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E1A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915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F2F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00E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0473FAC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7F4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454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AC4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453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2D1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EA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06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139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47C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B3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981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A4C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7DA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35B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D84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0C9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1BE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9F1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899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154F703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7D4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CF4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DCD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986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7DD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C0B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5B3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450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B3B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011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403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560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3C3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D42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3C3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D2A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64A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589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B47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763FCFC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FFA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BB6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699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A8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0DC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0A0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1E5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805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1C4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C91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DB3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E49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C38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6C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D63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18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E6F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A03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831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3F5AC67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263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2E2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582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05C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080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A35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339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89B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AEA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127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55B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81F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E01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ADD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4B0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FDC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64A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AE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BB9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056F241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BC3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843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572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471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CBD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D2F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BF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E12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15A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4BC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F0D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01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EE5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664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DA0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802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B01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2AB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741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236E89E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7CD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00D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6AE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A6F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A1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091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53F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C9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BE5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516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44B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81A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57F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7B3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0F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21D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338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B6A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D06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3E6E30D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C85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10C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77C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1BA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8A8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19E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5C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0C6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153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F17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6E4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3B7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FA8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8BA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5D5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199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8EA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350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D5E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197C29FF" w14:textId="77777777">
        <w:trPr>
          <w:trHeight w:val="454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369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737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C59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4ED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A77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CAF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9D6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87D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31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D9E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58B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859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A45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074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29D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93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9AA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1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622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4C870D4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3D9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E8B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900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7EA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5CB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8 198 802,21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904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7 308 386,43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76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6 934 080,45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EA1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5 284 649,00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8A6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1 649 431,45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61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0A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309 364,00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A01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585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2A2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061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616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B6B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4BE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25A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52F1C9D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45B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430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83B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ECC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55D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7FA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4E9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9C5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92E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B3F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D0A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9B1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639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D2D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39B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F06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944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0F2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86D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6739E52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828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D2E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ADE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979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81E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4D0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1FA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175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6B1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CE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179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763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683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656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403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470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841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80A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58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3307F3C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838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57C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300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78C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EFE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8 222 302,21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5F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7 381 886,43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3C7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7 007 580,45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A0B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5 358 149,00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6E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1 649 431,45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53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CF5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309 364,00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216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FA5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86E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3C8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EDC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336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8EC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52C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040ECC8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0A3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800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56B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668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72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FB7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CD1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549 136,00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B58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174 636,00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8A1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0DA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908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113 864,00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D77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D7E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806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09E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E2F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64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F5A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F95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58B1C2A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8E8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21C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09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BC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525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C3C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6D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FC4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1DD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96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3B3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E54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FD0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DB2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8BD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B6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DF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04F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779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6CD6C31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E5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828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362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864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14E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BCF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14E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758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088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3AE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92B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9D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62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350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FBF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294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594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DA9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86A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4CC4B1F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722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287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251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B24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A1B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40E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B5A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622 636,00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88A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248 136,00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82C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3E7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798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113 864,00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073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29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494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FE1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A43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A2E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525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1A5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7B763D8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D3C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29B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FAB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CC6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AE8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1 070 077,78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323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179 662,00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F05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161 662,00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EFB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41E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151 077,00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B29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5D9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A45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F06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8B5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EF7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33B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E57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230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E69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43273B2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3AE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D16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EF8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9B2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FD5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51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90C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BF1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558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85C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B27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77F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09F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CBC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D0A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B3C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12F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51A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C5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39C1704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5A8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011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A35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92F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DFD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D01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937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289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3C2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C73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5BE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541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4F9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63F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F1E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B9F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373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BB9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9AA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516334D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DAB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B38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D1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73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3E5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1 020 077,78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8D0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179 662,00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8A9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161 662,00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FF1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128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151 077,00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B61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1BA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CF7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929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2F8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177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AB4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580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B4F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40C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584E8F1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E3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A49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E5A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955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686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4 415 740,95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4AA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378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7CD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609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BD9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E1B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654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9B4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5D1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571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3 867 740,95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24F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3 867 740,95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247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09C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B50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57D03BF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412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ADF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7F8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91E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473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-1 039 290,00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1AC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538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AE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099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0A1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5CD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0CB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D2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4B1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0DF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-1 039 290,00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B50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-1 039 290,00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923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20E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E47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2464AE0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850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FC2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329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D40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DA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1C2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1EA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9AF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1E3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A7F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414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11E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FDC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169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8F8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BCD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AE5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8FE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078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3C89602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4DA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13E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B15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BD8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D77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3 376 450,95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10A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EE6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5E1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908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F98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D54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48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05C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72E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34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2 828 450,95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3F8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2 828 450,95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99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833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EF9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19F1C31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AEB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56E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E22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E47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661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2 639 750,00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4B4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B3A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FE1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6C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0C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411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2CA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208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0DA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40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2 491 750,00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01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2 491 750,00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E1D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E3D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CBB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18F9225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552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70E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3C7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097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2F5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-1 039 290,00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6BF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481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A3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37B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C9A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F30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3AC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650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6A0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E9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-1 039 290,00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217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-1 039 290,00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205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099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C7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09ED2A2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71A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74C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F08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720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FFB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24A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260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4F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216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668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D61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BA7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CF9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933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E53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234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38C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F55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0FB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4EE02BF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5CA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0A3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AB8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8BB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4F1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1 600 460,00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2A0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42F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D93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170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835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385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473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3FC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5B8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064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1 452 460,00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0DE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1 452 460,00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03F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D18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554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79165B2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4B2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287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C5B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2D1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425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CB8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011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BEA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C9D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9E6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85D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4E2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2B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596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FAB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6BF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332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6DE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058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382877B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4E3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2E6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E27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E66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14A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789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19D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17D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2FD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0F4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9ED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EBD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6B7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FB8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943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F10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F56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10B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7D2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34A89A4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4E1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02C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AF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50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50D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462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13F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196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603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F45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42D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C6B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962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048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2B8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D4F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B58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19E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A5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0A3E9EA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34A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DEA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91E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976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065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481 700,00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AF5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481 700,00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97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481 700,00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8B7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552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481 700,00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9CC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5AC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095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5E5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F63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4B7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3E1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042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59B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B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0BA78AB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925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39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2D1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FC1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ECD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365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C86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57D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458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68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CE4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3EF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952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164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51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F44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610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0E4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4EB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7CC17BE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230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F69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9A5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BC3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C38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259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D35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79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663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347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21B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C71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E4F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5C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2A8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4ED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B5E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29F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3F8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4571949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C3F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D6D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6D9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948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FED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847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679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9C0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AAA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516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7B1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C5D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08F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015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5CB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5A4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499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E4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7B6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6C876A8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EC8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F6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AB1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24A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BE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478 700,00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CBE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478 700,00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20D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478 700,00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B1F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9CB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478 700,00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25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5C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BAF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8EE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D37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7BE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FD1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EA1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DAA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F94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B33EC" w14:paraId="232538B8" w14:textId="7777777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E08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523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E7D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40 731 269,14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127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22 012 472,00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3A7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18 141 595,48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8EC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9 964 790,77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882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8 176 804,71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55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214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2 742 522,00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4B1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84C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65F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F87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18 718 797,14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06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18 718 797,14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927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038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B0B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B33EC" w14:paraId="399783E7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DB1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E21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9CD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-1 204 490,00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DB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7DF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515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7C4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856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AEF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6C1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2C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A34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D38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-1 204 490,00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E75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-1 204 490,00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9DF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32C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693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B33EC" w14:paraId="7E8A1864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BF4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987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DD5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165 200,00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65F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165 200,00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87C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135 200,00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B66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73 500,00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7A3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61 700,00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BDD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4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C90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DD9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542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D3E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BDB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01C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48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F73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B33EC" w14:paraId="26D85DC5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6B1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2BC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77D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39 691 979,14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4FD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22 177 672,00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68C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18 276 795,48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5EE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10 038 290,77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AE9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8 238 504,71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CA2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204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2 742 522,00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557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C71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9D2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689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17 514 307,14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15A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17 514 307,14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B04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BF4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EC8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5592173F" w14:textId="77777777" w:rsidR="00A77B3E" w:rsidRDefault="00A77B3E">
      <w:pPr>
        <w:keepNext/>
        <w:keepLines/>
      </w:pPr>
    </w:p>
    <w:p w14:paraId="6092AD11" w14:textId="77777777" w:rsidR="00A77B3E" w:rsidRDefault="00A77B3E">
      <w:pPr>
        <w:keepNext/>
        <w:keepLines/>
      </w:pPr>
    </w:p>
    <w:p w14:paraId="76065591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B33EC" w14:paraId="0690C3A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D8732" w14:textId="77777777" w:rsidR="00BB33EC" w:rsidRDefault="00BB33E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87C2D" w14:textId="77777777" w:rsidR="00BB33E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7AAEE0CA" w14:textId="77777777"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1F2A0A4" w14:textId="77777777" w:rsidR="00A77B3E" w:rsidRDefault="00000000">
      <w:pPr>
        <w:keepNext/>
        <w:spacing w:before="120" w:after="120" w:line="360" w:lineRule="auto"/>
        <w:ind w:left="5107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3 do uchwały nr 90/XXIII/2025</w:t>
      </w:r>
      <w:r>
        <w:br/>
        <w:t>Rady Gminy Pacyna</w:t>
      </w:r>
      <w:r>
        <w:br/>
        <w:t>z dnia 27.10.2025r.</w:t>
      </w:r>
    </w:p>
    <w:p w14:paraId="740985C6" w14:textId="77777777" w:rsidR="00A77B3E" w:rsidRDefault="00000000">
      <w:pPr>
        <w:keepNext/>
        <w:spacing w:after="480"/>
        <w:jc w:val="center"/>
      </w:pPr>
      <w:r>
        <w:rPr>
          <w:b/>
        </w:rPr>
        <w:t>PRZYCHODY I ROZCHODY BUDŻETU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3031"/>
        <w:gridCol w:w="1467"/>
        <w:gridCol w:w="1526"/>
        <w:gridCol w:w="1497"/>
        <w:gridCol w:w="1467"/>
      </w:tblGrid>
      <w:tr w:rsidR="00BB33EC" w14:paraId="419DE607" w14:textId="77777777">
        <w:trPr>
          <w:trHeight w:val="50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DE0BC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640A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1A2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Klasyfikacja</w:t>
            </w:r>
            <w:r>
              <w:rPr>
                <w:b/>
                <w:sz w:val="20"/>
              </w:rPr>
              <w:br/>
              <w:t>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00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przed zmianą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9CC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B37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po zmianach</w:t>
            </w:r>
          </w:p>
        </w:tc>
      </w:tr>
      <w:tr w:rsidR="00BB33EC" w14:paraId="44C0F79B" w14:textId="77777777">
        <w:trPr>
          <w:trHeight w:val="276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E6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B31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A39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B3ED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75AC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1A05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B33EC" w14:paraId="3528E9E8" w14:textId="77777777">
        <w:trPr>
          <w:trHeight w:val="276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7D2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410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Dochody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FDC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610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35100330,65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292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-4979029,60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465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30121301,05</w:t>
            </w:r>
          </w:p>
        </w:tc>
      </w:tr>
      <w:tr w:rsidR="00BB33EC" w14:paraId="50E756A5" w14:textId="77777777">
        <w:trPr>
          <w:trHeight w:val="276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24B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680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Wydatki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1FB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EF8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39671008,74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7C1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20970,40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890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39691979,14</w:t>
            </w:r>
          </w:p>
        </w:tc>
      </w:tr>
      <w:tr w:rsidR="00BB33EC" w14:paraId="79A9554D" w14:textId="77777777">
        <w:trPr>
          <w:trHeight w:val="276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3D9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749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Wynik budżetu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B2D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21A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-4570678,09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40F7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02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-9570678,09</w:t>
            </w:r>
          </w:p>
        </w:tc>
      </w:tr>
      <w:tr w:rsidR="00BB33EC" w14:paraId="4687ED36" w14:textId="77777777">
        <w:trPr>
          <w:trHeight w:val="276"/>
        </w:trPr>
        <w:tc>
          <w:tcPr>
            <w:tcW w:w="39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A61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 ogółem: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E7F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3DA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5070678,09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AB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+5000000,00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BF4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10070678,09</w:t>
            </w:r>
          </w:p>
        </w:tc>
      </w:tr>
      <w:tr w:rsidR="00BB33EC" w14:paraId="3EC535C4" w14:textId="77777777">
        <w:trPr>
          <w:trHeight w:val="612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416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268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Przychody z zaciągniętych pożyczek na finansowanie zadań realizowanych</w:t>
            </w:r>
            <w:r>
              <w:rPr>
                <w:color w:val="000000"/>
                <w:sz w:val="18"/>
                <w:u w:color="000000"/>
              </w:rPr>
              <w:br/>
              <w:t>z udziałem środków pochodzących z budżetu UE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CAA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903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CB7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928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E54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B33EC" w14:paraId="7B52B7DC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C84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118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niewykorzystanych środków pieniężnych na rachunku bieżącym budżetu, wynikające z rozliczenia dochodów i wydatków nimi finansowanych związane ze szczególnymi zasadami wykonywania budżetu, określonymi w odrębnych ustawach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481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905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AE0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482961,93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E42C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C7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482961,93</w:t>
            </w:r>
          </w:p>
        </w:tc>
      </w:tr>
      <w:tr w:rsidR="00BB33EC" w14:paraId="5093FAC2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46C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330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98F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906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72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61294,95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5675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A4F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61294,95</w:t>
            </w:r>
          </w:p>
        </w:tc>
      </w:tr>
      <w:tr w:rsidR="00BB33EC" w14:paraId="7190727A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7C0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D77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sprzedaży innych papierów wartościowych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D5C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931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F00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0D42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7F3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B33EC" w14:paraId="0473CF84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4B2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FEF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Pozostałe przychody z prywatyzacji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BB7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944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CF9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7ECB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FC5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B33EC" w14:paraId="27E3BC93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B4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419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 mowa w art. 217 ust. 2 pkt 6 ustawy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3BD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950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812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2026421,21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112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BD2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2026421,21</w:t>
            </w:r>
          </w:p>
        </w:tc>
      </w:tr>
      <w:tr w:rsidR="00BB33EC" w14:paraId="2BCDA6D1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617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69A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spłat pożyczek i kredytów udzielonych ze środków publicznych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FB8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951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453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0E60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61A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B33EC" w14:paraId="36A5F040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57B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502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 zaciągniętych pożyczek i kredytów na rynku krajowym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333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991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2500000,00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F9B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+5000000,00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E28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7500000,00</w:t>
            </w:r>
          </w:p>
        </w:tc>
      </w:tr>
      <w:tr w:rsidR="00BB33EC" w14:paraId="5B12C2FE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E89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029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Nadwyżki z lat ubiegłych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A21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§957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AF9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E9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7EA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B33EC" w14:paraId="646554ED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F6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69F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Przelewy z rachunków lokat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CD7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BE63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B8CF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AE5F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B33EC" w14:paraId="399CE23A" w14:textId="77777777">
        <w:trPr>
          <w:trHeight w:val="276"/>
        </w:trPr>
        <w:tc>
          <w:tcPr>
            <w:tcW w:w="39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7FA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Rozchody ogółem: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AFB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E0C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3D86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1CA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</w:tr>
      <w:tr w:rsidR="00BB33EC" w14:paraId="3C4CFF42" w14:textId="77777777">
        <w:trPr>
          <w:trHeight w:val="588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F8B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35B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F7B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963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F88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9DB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F2F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B33EC" w14:paraId="64258E8F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952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65C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Wykup innych papierów wartościowych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E9F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982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DA0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D3A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35E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B33EC" w14:paraId="676B0FFD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AFC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02B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Udzielone pożyczki i kredyty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995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991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733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E5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242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B33EC" w14:paraId="754EF082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14D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AED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otrzymanych krajowych  kredytów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872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DB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F98B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32F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</w:tr>
      <w:tr w:rsidR="00BB33EC" w14:paraId="5C07278C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D9F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A81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</w:t>
            </w:r>
            <w:r>
              <w:rPr>
                <w:sz w:val="18"/>
              </w:rPr>
              <w:t>rzelewy na rachunki lokat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30D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0AE1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2A48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FC86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B33EC" w14:paraId="3C33F0D4" w14:textId="77777777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51E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B32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Rozchody z tytułu innych rozliczeń krajowych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B20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995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916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736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97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FAAB72E" w14:textId="77777777" w:rsidR="00A77B3E" w:rsidRDefault="00A77B3E">
      <w:pPr>
        <w:keepNext/>
        <w:keepLines/>
      </w:pPr>
    </w:p>
    <w:p w14:paraId="43422219" w14:textId="77777777" w:rsidR="00A77B3E" w:rsidRDefault="00A77B3E">
      <w:pPr>
        <w:keepNext/>
        <w:keepLines/>
      </w:pPr>
    </w:p>
    <w:p w14:paraId="5B22F05F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B33EC" w14:paraId="4405B35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C5DCD" w14:textId="77777777" w:rsidR="00BB33EC" w:rsidRDefault="00BB33E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773E3" w14:textId="77777777" w:rsidR="00BB33E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29BCFAD3" w14:textId="77777777"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1EF46AB" w14:textId="77777777" w:rsidR="00A77B3E" w:rsidRDefault="00000000">
      <w:pPr>
        <w:spacing w:before="120" w:after="120" w:line="360" w:lineRule="auto"/>
        <w:ind w:left="1003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4 do uchwały nr 90/XXIII/2025</w:t>
      </w:r>
      <w:r>
        <w:br/>
        <w:t>Rady Gminy Pacyna</w:t>
      </w:r>
      <w:r>
        <w:br/>
        <w:t>z dnia 27.10.2025r.</w:t>
      </w:r>
    </w:p>
    <w:p w14:paraId="6376FC0A" w14:textId="77777777" w:rsidR="00A77B3E" w:rsidRDefault="00000000">
      <w:pPr>
        <w:spacing w:before="120" w:after="120"/>
        <w:ind w:left="283" w:firstLine="227"/>
      </w:pPr>
      <w:r>
        <w:t>WYDATKI NA ZADANIA INWESTYCYJNE NA 2025 ROK NIE OBJĘTE WYKAZEM PRZEDSIĘWZIĘĆ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1160"/>
        <w:gridCol w:w="5845"/>
        <w:gridCol w:w="2442"/>
        <w:gridCol w:w="2137"/>
        <w:gridCol w:w="2274"/>
      </w:tblGrid>
      <w:tr w:rsidR="00BB33EC" w14:paraId="29AF25FB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FF761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225B9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E9BF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D1F6D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B66AD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EB8A9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</w:tr>
      <w:tr w:rsidR="00BB33EC" w14:paraId="23AB4EBA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0C7F4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13B735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81E62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25CEF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8 273 407,72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413AA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- 85 200,00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34E9B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8 188 207,72</w:t>
            </w:r>
          </w:p>
        </w:tc>
      </w:tr>
      <w:tr w:rsidR="00BB33EC" w14:paraId="0F6BB269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7F4CE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78EBB" w14:textId="77777777" w:rsidR="00A77B3E" w:rsidRDefault="00000000">
            <w:pPr>
              <w:jc w:val="center"/>
            </w:pPr>
            <w:r>
              <w:rPr>
                <w:sz w:val="16"/>
              </w:rPr>
              <w:t>01043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B5435" w14:textId="77777777" w:rsidR="00A77B3E" w:rsidRDefault="00000000">
            <w:pPr>
              <w:jc w:val="left"/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A388B" w14:textId="77777777" w:rsidR="00A77B3E" w:rsidRDefault="00000000">
            <w:pPr>
              <w:jc w:val="right"/>
            </w:pPr>
            <w:r>
              <w:rPr>
                <w:sz w:val="16"/>
              </w:rPr>
              <w:t>7 867 852,84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7E451" w14:textId="77777777" w:rsidR="00A77B3E" w:rsidRDefault="00000000">
            <w:pPr>
              <w:jc w:val="right"/>
            </w:pPr>
            <w:r>
              <w:rPr>
                <w:sz w:val="16"/>
              </w:rPr>
              <w:t>- 85 200,00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EF4A1" w14:textId="77777777" w:rsidR="00A77B3E" w:rsidRDefault="00000000">
            <w:pPr>
              <w:jc w:val="right"/>
            </w:pPr>
            <w:r>
              <w:rPr>
                <w:sz w:val="16"/>
              </w:rPr>
              <w:t>7 782 652,84</w:t>
            </w:r>
          </w:p>
        </w:tc>
      </w:tr>
      <w:tr w:rsidR="00BB33EC" w14:paraId="06091DB1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A82B88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9ABB87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8E996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5D42B" w14:textId="77777777"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943B2" w14:textId="77777777" w:rsidR="00A77B3E" w:rsidRDefault="00000000">
            <w:pPr>
              <w:jc w:val="right"/>
            </w:pPr>
            <w:r>
              <w:rPr>
                <w:sz w:val="16"/>
              </w:rPr>
              <w:t>- 85 200,00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6E7D8" w14:textId="77777777" w:rsidR="00A77B3E" w:rsidRDefault="00000000">
            <w:pPr>
              <w:jc w:val="right"/>
            </w:pPr>
            <w:r>
              <w:rPr>
                <w:sz w:val="16"/>
              </w:rPr>
              <w:t>132 652,84</w:t>
            </w:r>
          </w:p>
        </w:tc>
      </w:tr>
      <w:tr w:rsidR="00BB33EC" w14:paraId="7B7DCAA7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C4C913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629319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224EF" w14:textId="77777777" w:rsidR="00A77B3E" w:rsidRDefault="00000000">
            <w:pPr>
              <w:jc w:val="left"/>
            </w:pPr>
            <w:r>
              <w:rPr>
                <w:sz w:val="16"/>
              </w:rPr>
              <w:t>Budowa odcinka sieci wodociągowej w miejscowości Skrzeszewy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FD28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C0F2A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E5F60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BB33EC" w14:paraId="2523B184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D46547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3E0AF8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78C15" w14:textId="77777777" w:rsidR="00A77B3E" w:rsidRDefault="00000000">
            <w:pPr>
              <w:jc w:val="left"/>
            </w:pPr>
            <w:r>
              <w:rPr>
                <w:sz w:val="16"/>
              </w:rPr>
              <w:t>Budowa sieci wodociągowej w miejscowości Skrzeszewy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5E01D" w14:textId="77777777"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39440" w14:textId="77777777" w:rsidR="00A77B3E" w:rsidRDefault="00000000">
            <w:pPr>
              <w:jc w:val="right"/>
            </w:pPr>
            <w:r>
              <w:rPr>
                <w:sz w:val="16"/>
              </w:rPr>
              <w:t>- 85 200,00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B1B50" w14:textId="77777777" w:rsidR="00A77B3E" w:rsidRDefault="00000000">
            <w:pPr>
              <w:jc w:val="right"/>
            </w:pPr>
            <w:r>
              <w:rPr>
                <w:sz w:val="16"/>
              </w:rPr>
              <w:t>132 652,84</w:t>
            </w:r>
          </w:p>
        </w:tc>
      </w:tr>
      <w:tr w:rsidR="00BB33EC" w14:paraId="27999938" w14:textId="77777777">
        <w:trPr>
          <w:trHeight w:val="79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5DEC8B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8774C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5808A" w14:textId="77777777" w:rsidR="00A77B3E" w:rsidRDefault="00000000">
            <w:pPr>
              <w:jc w:val="left"/>
            </w:pPr>
            <w:r>
              <w:rPr>
                <w:sz w:val="16"/>
              </w:rPr>
              <w:t>Przebudowa i rozbudowa Stacji Uzdatniania Wody w miejscowości Pacyna, gm. Pacyna, wraz z rozbudową sieci i wykonaniem przyłączy na przedmiotowym odcinku oraz stworzenie nowego systemu zdalnego odczytu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177C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EB282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037D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BB33EC" w14:paraId="6C257C2F" w14:textId="77777777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7C5C5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8AFAE5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80559" w14:textId="77777777" w:rsidR="00A77B3E" w:rsidRDefault="00000000">
            <w:pPr>
              <w:jc w:val="left"/>
            </w:pPr>
            <w:r>
              <w:rPr>
                <w:sz w:val="16"/>
              </w:rPr>
              <w:t>Przebudowa i rozbudowa stacji uzdatniania wody w Pacynie wraz z niezbędną infrastrukturą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1FF39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90A04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23343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BB33EC" w14:paraId="18029A00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1A1806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188F4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C417A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893C7" w14:textId="77777777" w:rsidR="00A77B3E" w:rsidRDefault="00000000">
            <w:pPr>
              <w:jc w:val="right"/>
            </w:pPr>
            <w:r>
              <w:rPr>
                <w:sz w:val="16"/>
              </w:rPr>
              <w:t>5 000 000,00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A0473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96A60" w14:textId="77777777" w:rsidR="00A77B3E" w:rsidRDefault="00000000">
            <w:pPr>
              <w:jc w:val="right"/>
            </w:pPr>
            <w:r>
              <w:rPr>
                <w:sz w:val="16"/>
              </w:rPr>
              <w:t>5 000 000,00</w:t>
            </w:r>
          </w:p>
        </w:tc>
      </w:tr>
      <w:tr w:rsidR="00BB33EC" w14:paraId="119B783E" w14:textId="77777777">
        <w:trPr>
          <w:trHeight w:val="79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DAC386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BB723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D69D1" w14:textId="77777777" w:rsidR="00A77B3E" w:rsidRDefault="00000000">
            <w:pPr>
              <w:jc w:val="left"/>
            </w:pPr>
            <w:r>
              <w:rPr>
                <w:sz w:val="16"/>
              </w:rPr>
              <w:t>Przebudowa i rozbudowa Stacji Uzdatniania Wody w miejscowości Pacyna, gm. Pacyna, wraz z rozbudową sieci i wykonaniem przyłączy na przedmiotowym odcinku oraz stworzenie nowego systemu zdalnego odczytu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1684A" w14:textId="77777777" w:rsidR="00A77B3E" w:rsidRDefault="00000000">
            <w:pPr>
              <w:jc w:val="right"/>
            </w:pPr>
            <w:r>
              <w:rPr>
                <w:sz w:val="16"/>
              </w:rPr>
              <w:t>5 000 000,00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AE3BC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F58B9" w14:textId="77777777" w:rsidR="00A77B3E" w:rsidRDefault="00000000">
            <w:pPr>
              <w:jc w:val="right"/>
            </w:pPr>
            <w:r>
              <w:rPr>
                <w:sz w:val="16"/>
              </w:rPr>
              <w:t>5 000 000,00</w:t>
            </w:r>
          </w:p>
        </w:tc>
      </w:tr>
      <w:tr w:rsidR="00BB33EC" w14:paraId="253CBDD8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609D7F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6C2BD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9AFF1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F7DE1" w14:textId="77777777" w:rsidR="00A77B3E" w:rsidRDefault="00000000">
            <w:pPr>
              <w:jc w:val="right"/>
            </w:pPr>
            <w:r>
              <w:rPr>
                <w:sz w:val="16"/>
              </w:rPr>
              <w:t>2 650 000,00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CE598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0F5A6" w14:textId="77777777" w:rsidR="00A77B3E" w:rsidRDefault="00000000">
            <w:pPr>
              <w:jc w:val="right"/>
            </w:pPr>
            <w:r>
              <w:rPr>
                <w:sz w:val="16"/>
              </w:rPr>
              <w:t>2 650 000,00</w:t>
            </w:r>
          </w:p>
        </w:tc>
      </w:tr>
      <w:tr w:rsidR="00BB33EC" w14:paraId="21A6AD91" w14:textId="77777777">
        <w:trPr>
          <w:trHeight w:val="79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4BC776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2FB1FD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C129F" w14:textId="77777777" w:rsidR="00A77B3E" w:rsidRDefault="00000000">
            <w:pPr>
              <w:jc w:val="left"/>
            </w:pPr>
            <w:r>
              <w:rPr>
                <w:sz w:val="16"/>
              </w:rPr>
              <w:t>Przebudowa i rozbudowa Stacji Uzdatniania Wody w miejscowości Pacyna, gm. Pacyna, wraz z rozbudową sieci i wykonaniem przyłączy na przedmiotowym odcinku oraz stworzenie nowego systemu zdalnego odczytu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34430" w14:textId="77777777" w:rsidR="00A77B3E" w:rsidRDefault="00000000">
            <w:pPr>
              <w:jc w:val="right"/>
            </w:pPr>
            <w:r>
              <w:rPr>
                <w:sz w:val="16"/>
              </w:rPr>
              <w:t>2 650 000,00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BCAF7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6444B" w14:textId="77777777" w:rsidR="00A77B3E" w:rsidRDefault="00000000">
            <w:pPr>
              <w:jc w:val="right"/>
            </w:pPr>
            <w:r>
              <w:rPr>
                <w:sz w:val="16"/>
              </w:rPr>
              <w:t>2 650 000,00</w:t>
            </w:r>
          </w:p>
        </w:tc>
      </w:tr>
      <w:tr w:rsidR="00BB33EC" w14:paraId="202A7C83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D4F9F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4463A" w14:textId="77777777" w:rsidR="00A77B3E" w:rsidRDefault="00000000">
            <w:pPr>
              <w:jc w:val="center"/>
            </w:pPr>
            <w:r>
              <w:rPr>
                <w:sz w:val="16"/>
              </w:rPr>
              <w:t>01044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6F324" w14:textId="77777777" w:rsidR="00A77B3E" w:rsidRDefault="00000000">
            <w:pPr>
              <w:jc w:val="left"/>
            </w:pPr>
            <w:r>
              <w:rPr>
                <w:sz w:val="16"/>
              </w:rPr>
              <w:t>Infrastruktura sanitacyjna wsi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A7E45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B273C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D008A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</w:tr>
      <w:tr w:rsidR="00BB33EC" w14:paraId="7B11A660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F760EB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4DDB1B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B7C70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1C886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6B5FD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087AB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</w:tr>
      <w:tr w:rsidR="00BB33EC" w14:paraId="07581AAA" w14:textId="77777777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8A95B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F60B43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ABEEA" w14:textId="77777777" w:rsidR="00A77B3E" w:rsidRDefault="00000000">
            <w:pPr>
              <w:jc w:val="left"/>
            </w:pPr>
            <w:r>
              <w:rPr>
                <w:sz w:val="16"/>
              </w:rPr>
              <w:t>Budowa przyłączy wodno-kanalizacyjnych w miejscowości Luszyn, gm. Pacyna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AEBFA" w14:textId="77777777" w:rsidR="00A77B3E" w:rsidRDefault="00000000">
            <w:pPr>
              <w:jc w:val="right"/>
            </w:pPr>
            <w:r>
              <w:rPr>
                <w:sz w:val="16"/>
              </w:rPr>
              <w:t>105 000,00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BAEEA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1F95B" w14:textId="77777777" w:rsidR="00A77B3E" w:rsidRDefault="00000000">
            <w:pPr>
              <w:jc w:val="right"/>
            </w:pPr>
            <w:r>
              <w:rPr>
                <w:sz w:val="16"/>
              </w:rPr>
              <w:t>105 000,00</w:t>
            </w:r>
          </w:p>
        </w:tc>
      </w:tr>
      <w:tr w:rsidR="00BB33EC" w14:paraId="5D3135BE" w14:textId="77777777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38FF2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B62CDA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37D4A" w14:textId="77777777"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Pacyna (obręb geodezyjny Model)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A4E68" w14:textId="77777777" w:rsidR="00A77B3E" w:rsidRDefault="00000000">
            <w:pPr>
              <w:jc w:val="right"/>
            </w:pPr>
            <w:r>
              <w:rPr>
                <w:sz w:val="16"/>
              </w:rPr>
              <w:t>300 554,88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ED368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1EA4" w14:textId="77777777" w:rsidR="00A77B3E" w:rsidRDefault="00000000">
            <w:pPr>
              <w:jc w:val="right"/>
            </w:pPr>
            <w:r>
              <w:rPr>
                <w:sz w:val="16"/>
              </w:rPr>
              <w:t>300 554,88</w:t>
            </w:r>
          </w:p>
        </w:tc>
      </w:tr>
      <w:tr w:rsidR="00BB33EC" w14:paraId="74004C5F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7B4C2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0E3E2F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46465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C4FEE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5 041 807,56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3441D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8E0AF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5 041 807,56</w:t>
            </w:r>
          </w:p>
        </w:tc>
      </w:tr>
      <w:tr w:rsidR="00BB33EC" w14:paraId="6AE61C13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EDE8F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CEC25" w14:textId="77777777" w:rsidR="00A77B3E" w:rsidRDefault="00000000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BF2E6" w14:textId="77777777" w:rsidR="00A77B3E" w:rsidRDefault="00000000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248E3" w14:textId="77777777" w:rsidR="00A77B3E" w:rsidRDefault="00000000">
            <w:pPr>
              <w:jc w:val="right"/>
            </w:pPr>
            <w:r>
              <w:rPr>
                <w:sz w:val="16"/>
              </w:rPr>
              <w:t>5 041 807,56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2DA79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41BAA" w14:textId="77777777" w:rsidR="00A77B3E" w:rsidRDefault="00000000">
            <w:pPr>
              <w:jc w:val="right"/>
            </w:pPr>
            <w:r>
              <w:rPr>
                <w:sz w:val="16"/>
              </w:rPr>
              <w:t>5 041 807,56</w:t>
            </w:r>
          </w:p>
        </w:tc>
      </w:tr>
      <w:tr w:rsidR="00BB33EC" w14:paraId="3DA959F6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00482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49AF96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20ED1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F558C" w14:textId="77777777" w:rsidR="00A77B3E" w:rsidRDefault="00000000">
            <w:pPr>
              <w:jc w:val="right"/>
            </w:pPr>
            <w:r>
              <w:rPr>
                <w:sz w:val="16"/>
              </w:rPr>
              <w:t>358 660,43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1ABBC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616E7" w14:textId="77777777" w:rsidR="00A77B3E" w:rsidRDefault="00000000">
            <w:pPr>
              <w:jc w:val="right"/>
            </w:pPr>
            <w:r>
              <w:rPr>
                <w:sz w:val="16"/>
              </w:rPr>
              <w:t>358 660,43</w:t>
            </w:r>
          </w:p>
        </w:tc>
      </w:tr>
      <w:tr w:rsidR="00BB33EC" w14:paraId="5F7619D9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ECF521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84C6C2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9DD2A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Łuszczanów II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6622F" w14:textId="77777777" w:rsidR="00A77B3E" w:rsidRDefault="00000000">
            <w:pPr>
              <w:jc w:val="right"/>
            </w:pPr>
            <w:r>
              <w:rPr>
                <w:sz w:val="16"/>
              </w:rPr>
              <w:t>21 200,00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17B51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4AEE3" w14:textId="77777777" w:rsidR="00A77B3E" w:rsidRDefault="00000000">
            <w:pPr>
              <w:jc w:val="right"/>
            </w:pPr>
            <w:r>
              <w:rPr>
                <w:sz w:val="16"/>
              </w:rPr>
              <w:t>21 200,00</w:t>
            </w:r>
          </w:p>
        </w:tc>
      </w:tr>
      <w:tr w:rsidR="00BB33EC" w14:paraId="34DFC27E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CA7C70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4B007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1C021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Raków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485AF" w14:textId="77777777" w:rsidR="00A77B3E" w:rsidRDefault="00000000">
            <w:pPr>
              <w:jc w:val="right"/>
            </w:pPr>
            <w:r>
              <w:rPr>
                <w:sz w:val="16"/>
              </w:rPr>
              <w:t>30 840,43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9774B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267AA" w14:textId="77777777" w:rsidR="00A77B3E" w:rsidRDefault="00000000">
            <w:pPr>
              <w:jc w:val="right"/>
            </w:pPr>
            <w:r>
              <w:rPr>
                <w:sz w:val="16"/>
              </w:rPr>
              <w:t>30 840,43</w:t>
            </w:r>
          </w:p>
        </w:tc>
      </w:tr>
      <w:tr w:rsidR="00BB33EC" w14:paraId="48CB26F5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53E88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ACAA52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EC723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Remki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A37CC" w14:textId="77777777" w:rsidR="00A77B3E" w:rsidRDefault="00000000">
            <w:pPr>
              <w:jc w:val="right"/>
            </w:pPr>
            <w:r>
              <w:rPr>
                <w:sz w:val="16"/>
              </w:rPr>
              <w:t>28 200,00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B5BC9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CFD39" w14:textId="77777777" w:rsidR="00A77B3E" w:rsidRDefault="00000000">
            <w:pPr>
              <w:jc w:val="right"/>
            </w:pPr>
            <w:r>
              <w:rPr>
                <w:sz w:val="16"/>
              </w:rPr>
              <w:t>28 200,00</w:t>
            </w:r>
          </w:p>
        </w:tc>
      </w:tr>
      <w:tr w:rsidR="00BB33EC" w14:paraId="4102DE7E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A26823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81C61A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9C6E8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Robertów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0AEF7" w14:textId="77777777" w:rsidR="00A77B3E" w:rsidRDefault="00000000">
            <w:pPr>
              <w:jc w:val="right"/>
            </w:pPr>
            <w:r>
              <w:rPr>
                <w:sz w:val="16"/>
              </w:rPr>
              <w:t>23 400,00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4F6CC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CCB5F" w14:textId="77777777" w:rsidR="00A77B3E" w:rsidRDefault="00000000">
            <w:pPr>
              <w:jc w:val="right"/>
            </w:pPr>
            <w:r>
              <w:rPr>
                <w:sz w:val="16"/>
              </w:rPr>
              <w:t>23 400,00</w:t>
            </w:r>
          </w:p>
        </w:tc>
      </w:tr>
      <w:tr w:rsidR="00BB33EC" w14:paraId="6059E6DA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1E5F97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45F932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5EF18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25657" w14:textId="77777777" w:rsidR="00A77B3E" w:rsidRDefault="00000000">
            <w:pPr>
              <w:jc w:val="right"/>
            </w:pPr>
            <w:r>
              <w:rPr>
                <w:sz w:val="16"/>
              </w:rPr>
              <w:t>25 688,00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733B9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84487" w14:textId="77777777" w:rsidR="00A77B3E" w:rsidRDefault="00000000">
            <w:pPr>
              <w:jc w:val="right"/>
            </w:pPr>
            <w:r>
              <w:rPr>
                <w:sz w:val="16"/>
              </w:rPr>
              <w:t>25 688,00</w:t>
            </w:r>
          </w:p>
        </w:tc>
      </w:tr>
      <w:tr w:rsidR="00BB33EC" w14:paraId="686A85A2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FA240A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459495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20932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7A0AE" w14:textId="77777777" w:rsidR="00A77B3E" w:rsidRDefault="00000000">
            <w:pPr>
              <w:jc w:val="right"/>
            </w:pPr>
            <w:r>
              <w:rPr>
                <w:sz w:val="16"/>
              </w:rPr>
              <w:t>8 822,00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BDAB2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1D44E" w14:textId="77777777" w:rsidR="00A77B3E" w:rsidRDefault="00000000">
            <w:pPr>
              <w:jc w:val="right"/>
            </w:pPr>
            <w:r>
              <w:rPr>
                <w:sz w:val="16"/>
              </w:rPr>
              <w:t>8 822,00</w:t>
            </w:r>
          </w:p>
        </w:tc>
      </w:tr>
      <w:tr w:rsidR="00BB33EC" w14:paraId="195922C2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9574C3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D3FAB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0735C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6945E" w14:textId="77777777" w:rsidR="00A77B3E" w:rsidRDefault="00000000">
            <w:pPr>
              <w:jc w:val="right"/>
            </w:pPr>
            <w:r>
              <w:rPr>
                <w:sz w:val="16"/>
              </w:rPr>
              <w:t>7 296,00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6D568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5C8E7" w14:textId="77777777" w:rsidR="00A77B3E" w:rsidRDefault="00000000">
            <w:pPr>
              <w:jc w:val="right"/>
            </w:pPr>
            <w:r>
              <w:rPr>
                <w:sz w:val="16"/>
              </w:rPr>
              <w:t>7 296,00</w:t>
            </w:r>
          </w:p>
        </w:tc>
      </w:tr>
      <w:tr w:rsidR="00BB33EC" w14:paraId="1C7FAB52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9721FB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FF41D2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CF280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FF0D7" w14:textId="77777777" w:rsidR="00A77B3E" w:rsidRDefault="00000000">
            <w:pPr>
              <w:jc w:val="right"/>
            </w:pPr>
            <w:r>
              <w:rPr>
                <w:sz w:val="16"/>
              </w:rPr>
              <w:t>32 994,00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47DC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CC85E" w14:textId="77777777" w:rsidR="00A77B3E" w:rsidRDefault="00000000">
            <w:pPr>
              <w:jc w:val="right"/>
            </w:pPr>
            <w:r>
              <w:rPr>
                <w:sz w:val="16"/>
              </w:rPr>
              <w:t>32 994,00</w:t>
            </w:r>
          </w:p>
        </w:tc>
      </w:tr>
      <w:tr w:rsidR="00BB33EC" w14:paraId="399AFE65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DC3537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2634F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8AFDC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F3C74" w14:textId="77777777" w:rsidR="00A77B3E" w:rsidRDefault="00000000">
            <w:pPr>
              <w:jc w:val="right"/>
            </w:pPr>
            <w:r>
              <w:rPr>
                <w:sz w:val="16"/>
              </w:rPr>
              <w:t>40 729,00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EE416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117CE" w14:textId="77777777" w:rsidR="00A77B3E" w:rsidRDefault="00000000">
            <w:pPr>
              <w:jc w:val="right"/>
            </w:pPr>
            <w:r>
              <w:rPr>
                <w:sz w:val="16"/>
              </w:rPr>
              <w:t>40 729,00</w:t>
            </w:r>
          </w:p>
        </w:tc>
      </w:tr>
      <w:tr w:rsidR="00BB33EC" w14:paraId="34D75770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1E4A40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33FC2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1CC65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B0D24" w14:textId="77777777" w:rsidR="00A77B3E" w:rsidRDefault="00000000">
            <w:pPr>
              <w:jc w:val="right"/>
            </w:pPr>
            <w:r>
              <w:rPr>
                <w:sz w:val="16"/>
              </w:rPr>
              <w:t>34 874,00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FEBD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05846" w14:textId="77777777" w:rsidR="00A77B3E" w:rsidRDefault="00000000">
            <w:pPr>
              <w:jc w:val="right"/>
            </w:pPr>
            <w:r>
              <w:rPr>
                <w:sz w:val="16"/>
              </w:rPr>
              <w:t>34 874,00</w:t>
            </w:r>
          </w:p>
        </w:tc>
      </w:tr>
      <w:tr w:rsidR="00BB33EC" w14:paraId="463C99AF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422DA4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DD122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CD60D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7C40" w14:textId="77777777" w:rsidR="00A77B3E" w:rsidRDefault="00000000">
            <w:pPr>
              <w:jc w:val="right"/>
            </w:pPr>
            <w:r>
              <w:rPr>
                <w:sz w:val="16"/>
              </w:rPr>
              <w:t>62 037,00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780B0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0A6D2" w14:textId="77777777" w:rsidR="00A77B3E" w:rsidRDefault="00000000">
            <w:pPr>
              <w:jc w:val="right"/>
            </w:pPr>
            <w:r>
              <w:rPr>
                <w:sz w:val="16"/>
              </w:rPr>
              <w:t>62 037,00</w:t>
            </w:r>
          </w:p>
        </w:tc>
      </w:tr>
      <w:tr w:rsidR="00BB33EC" w14:paraId="62D5D19D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E0AEC9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9E113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632CE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7F6E8" w14:textId="77777777" w:rsidR="00A77B3E" w:rsidRDefault="00000000">
            <w:pPr>
              <w:jc w:val="right"/>
            </w:pPr>
            <w:r>
              <w:rPr>
                <w:sz w:val="16"/>
              </w:rPr>
              <w:t>16 108,00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7F5AD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8CE0E" w14:textId="77777777" w:rsidR="00A77B3E" w:rsidRDefault="00000000">
            <w:pPr>
              <w:jc w:val="right"/>
            </w:pPr>
            <w:r>
              <w:rPr>
                <w:sz w:val="16"/>
              </w:rPr>
              <w:t>16 108,00</w:t>
            </w:r>
          </w:p>
        </w:tc>
      </w:tr>
      <w:tr w:rsidR="00BB33EC" w14:paraId="5829E73B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76ED8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C42325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511A3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29A32" w14:textId="77777777" w:rsidR="00A77B3E" w:rsidRDefault="00000000">
            <w:pPr>
              <w:jc w:val="right"/>
            </w:pPr>
            <w:r>
              <w:rPr>
                <w:sz w:val="16"/>
              </w:rPr>
              <w:t>26 472,00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2CEE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8C36" w14:textId="77777777" w:rsidR="00A77B3E" w:rsidRDefault="00000000">
            <w:pPr>
              <w:jc w:val="right"/>
            </w:pPr>
            <w:r>
              <w:rPr>
                <w:sz w:val="16"/>
              </w:rPr>
              <w:t>26 472,00</w:t>
            </w:r>
          </w:p>
        </w:tc>
      </w:tr>
      <w:tr w:rsidR="00BB33EC" w14:paraId="3E9BEA71" w14:textId="77777777">
        <w:trPr>
          <w:trHeight w:val="60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98A6B0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3F892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C6CA2" w14:textId="77777777" w:rsidR="00A77B3E" w:rsidRDefault="00000000">
            <w:pPr>
              <w:jc w:val="left"/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08527" w14:textId="77777777" w:rsidR="00A77B3E" w:rsidRDefault="00000000">
            <w:pPr>
              <w:jc w:val="right"/>
            </w:pPr>
            <w:r>
              <w:rPr>
                <w:sz w:val="16"/>
              </w:rPr>
              <w:t>4 683 147,13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0FE36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53DAE" w14:textId="77777777" w:rsidR="00A77B3E" w:rsidRDefault="00000000">
            <w:pPr>
              <w:jc w:val="right"/>
            </w:pPr>
            <w:r>
              <w:rPr>
                <w:sz w:val="16"/>
              </w:rPr>
              <w:t>4 683 147,13</w:t>
            </w:r>
          </w:p>
        </w:tc>
      </w:tr>
      <w:tr w:rsidR="00BB33EC" w14:paraId="240C9578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DCDA9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47B9B7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7BEB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AC96C" w14:textId="77777777" w:rsidR="00A77B3E" w:rsidRDefault="00000000">
            <w:pPr>
              <w:jc w:val="right"/>
            </w:pPr>
            <w:r>
              <w:rPr>
                <w:sz w:val="16"/>
              </w:rPr>
              <w:t>469 465,91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E3963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C35E7" w14:textId="77777777" w:rsidR="00A77B3E" w:rsidRDefault="00000000">
            <w:pPr>
              <w:jc w:val="right"/>
            </w:pPr>
            <w:r>
              <w:rPr>
                <w:sz w:val="16"/>
              </w:rPr>
              <w:t>469 465,91</w:t>
            </w:r>
          </w:p>
        </w:tc>
      </w:tr>
      <w:tr w:rsidR="00BB33EC" w14:paraId="15280C8B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CED910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A04B1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2D7E3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0F449" w14:textId="77777777" w:rsidR="00A77B3E" w:rsidRDefault="00000000">
            <w:pPr>
              <w:jc w:val="right"/>
            </w:pPr>
            <w:r>
              <w:rPr>
                <w:sz w:val="16"/>
              </w:rPr>
              <w:t>157 915,76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85FAC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B2A71" w14:textId="77777777" w:rsidR="00A77B3E" w:rsidRDefault="00000000">
            <w:pPr>
              <w:jc w:val="right"/>
            </w:pPr>
            <w:r>
              <w:rPr>
                <w:sz w:val="16"/>
              </w:rPr>
              <w:t>157 915,76</w:t>
            </w:r>
          </w:p>
        </w:tc>
      </w:tr>
      <w:tr w:rsidR="00BB33EC" w14:paraId="4934B44F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5DBA8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8877D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27683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970F5" w14:textId="77777777" w:rsidR="00A77B3E" w:rsidRDefault="00000000">
            <w:pPr>
              <w:jc w:val="right"/>
            </w:pPr>
            <w:r>
              <w:rPr>
                <w:sz w:val="16"/>
              </w:rPr>
              <w:t>129 877,26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F3A19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BBC8" w14:textId="77777777" w:rsidR="00A77B3E" w:rsidRDefault="00000000">
            <w:pPr>
              <w:jc w:val="right"/>
            </w:pPr>
            <w:r>
              <w:rPr>
                <w:sz w:val="16"/>
              </w:rPr>
              <w:t>129 877,26</w:t>
            </w:r>
          </w:p>
        </w:tc>
      </w:tr>
      <w:tr w:rsidR="00BB33EC" w14:paraId="1EB35B5C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F60D93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736FD5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61765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C4F70" w14:textId="77777777" w:rsidR="00A77B3E" w:rsidRDefault="00000000">
            <w:pPr>
              <w:jc w:val="right"/>
            </w:pPr>
            <w:r>
              <w:rPr>
                <w:sz w:val="16"/>
              </w:rPr>
              <w:t>609 530,74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05C0B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80277" w14:textId="77777777" w:rsidR="00A77B3E" w:rsidRDefault="00000000">
            <w:pPr>
              <w:jc w:val="right"/>
            </w:pPr>
            <w:r>
              <w:rPr>
                <w:sz w:val="16"/>
              </w:rPr>
              <w:t>609 530,74</w:t>
            </w:r>
          </w:p>
        </w:tc>
      </w:tr>
      <w:tr w:rsidR="00BB33EC" w14:paraId="7EE29CD2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C4A0E0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CA404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D03D9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95FDD" w14:textId="77777777" w:rsidR="00A77B3E" w:rsidRDefault="00000000">
            <w:pPr>
              <w:jc w:val="right"/>
            </w:pPr>
            <w:r>
              <w:rPr>
                <w:sz w:val="16"/>
              </w:rPr>
              <w:t>746 417,47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F9ECA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B8ED0" w14:textId="77777777" w:rsidR="00A77B3E" w:rsidRDefault="00000000">
            <w:pPr>
              <w:jc w:val="right"/>
            </w:pPr>
            <w:r>
              <w:rPr>
                <w:sz w:val="16"/>
              </w:rPr>
              <w:t>746 417,47</w:t>
            </w:r>
          </w:p>
        </w:tc>
      </w:tr>
      <w:tr w:rsidR="00BB33EC" w14:paraId="40FE4699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A72DA2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8E77BE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49057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204B1" w14:textId="77777777" w:rsidR="00A77B3E" w:rsidRDefault="00000000">
            <w:pPr>
              <w:jc w:val="right"/>
            </w:pPr>
            <w:r>
              <w:rPr>
                <w:sz w:val="16"/>
              </w:rPr>
              <w:t>643 096,83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ABEC9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6169D" w14:textId="77777777" w:rsidR="00A77B3E" w:rsidRDefault="00000000">
            <w:pPr>
              <w:jc w:val="right"/>
            </w:pPr>
            <w:r>
              <w:rPr>
                <w:sz w:val="16"/>
              </w:rPr>
              <w:t>643 096,83</w:t>
            </w:r>
          </w:p>
        </w:tc>
      </w:tr>
      <w:tr w:rsidR="00BB33EC" w14:paraId="04E1F204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732F2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A662D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E945A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E2FE3" w14:textId="77777777" w:rsidR="00A77B3E" w:rsidRDefault="00000000">
            <w:pPr>
              <w:jc w:val="right"/>
            </w:pPr>
            <w:r>
              <w:rPr>
                <w:sz w:val="16"/>
              </w:rPr>
              <w:t>1 147 558,12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00694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6A5B" w14:textId="77777777" w:rsidR="00A77B3E" w:rsidRDefault="00000000">
            <w:pPr>
              <w:jc w:val="right"/>
            </w:pPr>
            <w:r>
              <w:rPr>
                <w:sz w:val="16"/>
              </w:rPr>
              <w:t>1 147 558,12</w:t>
            </w:r>
          </w:p>
        </w:tc>
      </w:tr>
      <w:tr w:rsidR="00BB33EC" w14:paraId="5F3E98BD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0E2578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C05845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7034B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61EDF" w14:textId="77777777" w:rsidR="00A77B3E" w:rsidRDefault="00000000">
            <w:pPr>
              <w:jc w:val="right"/>
            </w:pPr>
            <w:r>
              <w:rPr>
                <w:sz w:val="16"/>
              </w:rPr>
              <w:t>294 476,02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B4DEB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9026B" w14:textId="77777777" w:rsidR="00A77B3E" w:rsidRDefault="00000000">
            <w:pPr>
              <w:jc w:val="right"/>
            </w:pPr>
            <w:r>
              <w:rPr>
                <w:sz w:val="16"/>
              </w:rPr>
              <w:t>294 476,02</w:t>
            </w:r>
          </w:p>
        </w:tc>
      </w:tr>
      <w:tr w:rsidR="00BB33EC" w14:paraId="767CB59C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766AA4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E6099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9E069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2E2CE" w14:textId="77777777" w:rsidR="00A77B3E" w:rsidRDefault="00000000">
            <w:pPr>
              <w:jc w:val="right"/>
            </w:pPr>
            <w:r>
              <w:rPr>
                <w:sz w:val="16"/>
              </w:rPr>
              <w:t>484 809,02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3B754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CD7B9" w14:textId="77777777" w:rsidR="00A77B3E" w:rsidRDefault="00000000">
            <w:pPr>
              <w:jc w:val="right"/>
            </w:pPr>
            <w:r>
              <w:rPr>
                <w:sz w:val="16"/>
              </w:rPr>
              <w:t>484 809,02</w:t>
            </w:r>
          </w:p>
        </w:tc>
      </w:tr>
      <w:tr w:rsidR="00BB33EC" w14:paraId="21E980D6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026F9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F3D755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8862F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09CA7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300 000,00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6B2E0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- 30 000,00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E6C3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270 000,00</w:t>
            </w:r>
          </w:p>
        </w:tc>
      </w:tr>
      <w:tr w:rsidR="00BB33EC" w14:paraId="52A9F95C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05BD9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05FF6" w14:textId="77777777" w:rsidR="00A77B3E" w:rsidRDefault="00000000">
            <w:pPr>
              <w:jc w:val="center"/>
            </w:pPr>
            <w:r>
              <w:rPr>
                <w:sz w:val="16"/>
              </w:rPr>
              <w:t>70005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E28D3" w14:textId="77777777" w:rsidR="00A77B3E" w:rsidRDefault="00000000">
            <w:pPr>
              <w:jc w:val="left"/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0F2EF" w14:textId="77777777" w:rsidR="00A77B3E" w:rsidRDefault="00000000">
            <w:pPr>
              <w:jc w:val="right"/>
            </w:pPr>
            <w:r>
              <w:rPr>
                <w:sz w:val="16"/>
              </w:rPr>
              <w:t>300 000,00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46ADB" w14:textId="77777777" w:rsidR="00A77B3E" w:rsidRDefault="00000000">
            <w:pPr>
              <w:jc w:val="right"/>
            </w:pPr>
            <w:r>
              <w:rPr>
                <w:sz w:val="16"/>
              </w:rPr>
              <w:t>- 30 000,00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41799" w14:textId="77777777" w:rsidR="00A77B3E" w:rsidRDefault="00000000">
            <w:pPr>
              <w:jc w:val="right"/>
            </w:pPr>
            <w:r>
              <w:rPr>
                <w:sz w:val="16"/>
              </w:rPr>
              <w:t>270 000,00</w:t>
            </w:r>
          </w:p>
        </w:tc>
      </w:tr>
      <w:tr w:rsidR="00BB33EC" w14:paraId="76F62A67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D021C6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CA397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C9898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6D6AA" w14:textId="77777777"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5EA43" w14:textId="77777777" w:rsidR="00A77B3E" w:rsidRDefault="00000000">
            <w:pPr>
              <w:jc w:val="right"/>
            </w:pPr>
            <w:r>
              <w:rPr>
                <w:sz w:val="16"/>
              </w:rPr>
              <w:t>- 30 000,00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8D026" w14:textId="77777777"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</w:tr>
      <w:tr w:rsidR="00BB33EC" w14:paraId="47E51B97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C5A122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C38EF6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045A3" w14:textId="77777777" w:rsidR="00A77B3E" w:rsidRDefault="00000000">
            <w:pPr>
              <w:jc w:val="left"/>
            </w:pPr>
            <w:r>
              <w:rPr>
                <w:sz w:val="16"/>
              </w:rPr>
              <w:t>Budowa chodnika przy budynku komunalnym Skrzeszewy 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C68FE" w14:textId="77777777"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4859B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66107" w14:textId="77777777"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</w:tr>
      <w:tr w:rsidR="00BB33EC" w14:paraId="5A491271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045B9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5FAA3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0E76E" w14:textId="77777777" w:rsidR="00A77B3E" w:rsidRDefault="00000000">
            <w:pPr>
              <w:jc w:val="left"/>
            </w:pPr>
            <w:r>
              <w:rPr>
                <w:sz w:val="16"/>
              </w:rPr>
              <w:t>Budowa oczyszczalni ścieków przy budynku komunalnym Skrzeszewy 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B2155" w14:textId="77777777"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A8076" w14:textId="77777777" w:rsidR="00A77B3E" w:rsidRDefault="00000000">
            <w:pPr>
              <w:jc w:val="right"/>
            </w:pPr>
            <w:r>
              <w:rPr>
                <w:sz w:val="16"/>
              </w:rPr>
              <w:t>- 30 000,00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F0CC0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BB33EC" w14:paraId="2FC04F36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555A15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6DBA16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8AB64" w14:textId="77777777"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40D84" w14:textId="77777777"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77A44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A392C" w14:textId="77777777"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</w:tr>
      <w:tr w:rsidR="00BB33EC" w14:paraId="55ECCE55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AB98C4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108259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586F2" w14:textId="77777777" w:rsidR="00A77B3E" w:rsidRDefault="00000000">
            <w:pPr>
              <w:jc w:val="left"/>
            </w:pPr>
            <w:r>
              <w:rPr>
                <w:sz w:val="16"/>
              </w:rPr>
              <w:t>Zakup garaży blaszanych na potrzeby Urzędu Gminy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6BA11" w14:textId="77777777"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1B4D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D665C" w14:textId="77777777"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</w:tr>
      <w:tr w:rsidR="00BB33EC" w14:paraId="19A6E9F6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476E8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428EED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202A0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B7683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26 000,00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E56E1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7E708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26 000,00</w:t>
            </w:r>
          </w:p>
        </w:tc>
      </w:tr>
      <w:tr w:rsidR="00BB33EC" w14:paraId="7E522738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A43DB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9F8F6" w14:textId="77777777" w:rsidR="00A77B3E" w:rsidRDefault="00000000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0A506" w14:textId="77777777" w:rsidR="00A77B3E" w:rsidRDefault="00000000">
            <w:pPr>
              <w:jc w:val="left"/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79EBD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17E0C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D4D7A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</w:tr>
      <w:tr w:rsidR="00BB33EC" w14:paraId="2FD0124C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B790BF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38BD8A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C1BEB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7D678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B9A1B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3AF7C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</w:tr>
      <w:tr w:rsidR="00BB33EC" w14:paraId="6FA7E77F" w14:textId="77777777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5AB6F6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29F4E7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50D39" w14:textId="77777777" w:rsidR="00A77B3E" w:rsidRDefault="00000000">
            <w:pPr>
              <w:jc w:val="left"/>
            </w:pPr>
            <w:r>
              <w:rPr>
                <w:sz w:val="16"/>
              </w:rPr>
              <w:t>Wykonanie i uruchomienie monitoringu wizyjnego Urzędu Gminy w Pacynie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90C3E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75368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78F0F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</w:tr>
      <w:tr w:rsidR="00BB33EC" w14:paraId="2ED99F37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8E40E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01BCBC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555C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174D4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87 000,00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BAAA6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EA700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87 000,00</w:t>
            </w:r>
          </w:p>
        </w:tc>
      </w:tr>
      <w:tr w:rsidR="00BB33EC" w14:paraId="6A2A9FDD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DD054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E0E12" w14:textId="77777777" w:rsidR="00A77B3E" w:rsidRDefault="00000000">
            <w:pPr>
              <w:jc w:val="center"/>
            </w:pPr>
            <w:r>
              <w:rPr>
                <w:sz w:val="16"/>
              </w:rPr>
              <w:t>75412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E7D37" w14:textId="77777777" w:rsidR="00A77B3E" w:rsidRDefault="00000000">
            <w:pPr>
              <w:jc w:val="left"/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6750F" w14:textId="77777777"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57E44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CAEC" w14:textId="77777777"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</w:tr>
      <w:tr w:rsidR="00BB33EC" w14:paraId="23B407F0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43E337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70671B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06481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C8E17" w14:textId="77777777"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F167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0EF96" w14:textId="77777777"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</w:tr>
      <w:tr w:rsidR="00BB33EC" w14:paraId="4CB57B78" w14:textId="77777777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A14FBD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7CDF6C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4234D" w14:textId="77777777" w:rsidR="00A77B3E" w:rsidRDefault="00000000">
            <w:pPr>
              <w:jc w:val="left"/>
            </w:pPr>
            <w:r>
              <w:rPr>
                <w:sz w:val="16"/>
              </w:rPr>
              <w:t>Modernizacja budynku użytkowanego przez jednostkę Ochotniczej Straży Pożarnej w Skrzeszewach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B1E7B" w14:textId="77777777" w:rsidR="00A77B3E" w:rsidRDefault="00000000">
            <w:pPr>
              <w:jc w:val="right"/>
            </w:pPr>
            <w:r>
              <w:rPr>
                <w:sz w:val="16"/>
              </w:rPr>
              <w:t>77 000,00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D48E7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26EE7" w14:textId="77777777" w:rsidR="00A77B3E" w:rsidRDefault="00000000">
            <w:pPr>
              <w:jc w:val="right"/>
            </w:pPr>
            <w:r>
              <w:rPr>
                <w:sz w:val="16"/>
              </w:rPr>
              <w:t>77 000,00</w:t>
            </w:r>
          </w:p>
        </w:tc>
      </w:tr>
      <w:tr w:rsidR="00BB33EC" w14:paraId="19727D08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4E857B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63A631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B457E" w14:textId="77777777" w:rsidR="00A77B3E" w:rsidRDefault="00000000">
            <w:pPr>
              <w:jc w:val="left"/>
            </w:pPr>
            <w:r>
              <w:rPr>
                <w:sz w:val="16"/>
              </w:rPr>
              <w:t>Opracowanie dokumentacji na budowę garażu na potrzeby OSP Robertów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5EC9B" w14:textId="77777777"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2DDA3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D7C33" w14:textId="77777777"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</w:tr>
      <w:tr w:rsidR="00BB33EC" w14:paraId="4368B6B2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360D7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16F624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9B57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D57C3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890 415,78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C90C2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- 50 000,00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A2FCD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840 415,78</w:t>
            </w:r>
          </w:p>
        </w:tc>
      </w:tr>
      <w:tr w:rsidR="00BB33EC" w14:paraId="25D2E36F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5A1CF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D3F31" w14:textId="77777777" w:rsidR="00A77B3E" w:rsidRDefault="00000000">
            <w:pPr>
              <w:jc w:val="center"/>
            </w:pPr>
            <w:r>
              <w:rPr>
                <w:sz w:val="16"/>
              </w:rPr>
              <w:t>80195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E0F18" w14:textId="77777777"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5F2D3" w14:textId="77777777"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139BA" w14:textId="77777777" w:rsidR="00A77B3E" w:rsidRDefault="00000000">
            <w:pPr>
              <w:jc w:val="right"/>
            </w:pPr>
            <w:r>
              <w:rPr>
                <w:sz w:val="16"/>
              </w:rPr>
              <w:t>- 50 000,00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093CD" w14:textId="77777777" w:rsidR="00A77B3E" w:rsidRDefault="00000000">
            <w:pPr>
              <w:jc w:val="right"/>
            </w:pPr>
            <w:r>
              <w:rPr>
                <w:sz w:val="16"/>
              </w:rPr>
              <w:t>840 415,78</w:t>
            </w:r>
          </w:p>
        </w:tc>
      </w:tr>
      <w:tr w:rsidR="00BB33EC" w14:paraId="694D136C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6BE980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E9949E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71EF4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B6144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F3364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333F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BB33EC" w14:paraId="702648D2" w14:textId="77777777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EEFE46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9D921C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AE502" w14:textId="77777777" w:rsidR="00A77B3E" w:rsidRDefault="00000000">
            <w:pPr>
              <w:jc w:val="left"/>
            </w:pPr>
            <w:r>
              <w:rPr>
                <w:sz w:val="16"/>
              </w:rPr>
              <w:t>Zakup autobusu szkolnego na potrzeby dowozu uczniów do placówek oświatowych prowadzonych przez gminę Pacyna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05758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387BD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B1D0D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BB33EC" w14:paraId="6113CD5D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C49CF9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C6B987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824F2" w14:textId="77777777"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E1488" w14:textId="77777777"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67D38" w14:textId="77777777" w:rsidR="00A77B3E" w:rsidRDefault="00000000">
            <w:pPr>
              <w:jc w:val="right"/>
            </w:pPr>
            <w:r>
              <w:rPr>
                <w:sz w:val="16"/>
              </w:rPr>
              <w:t>- 50 000,00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EC90D" w14:textId="77777777" w:rsidR="00A77B3E" w:rsidRDefault="00000000">
            <w:pPr>
              <w:jc w:val="right"/>
            </w:pPr>
            <w:r>
              <w:rPr>
                <w:sz w:val="16"/>
              </w:rPr>
              <w:t>840 415,78</w:t>
            </w:r>
          </w:p>
        </w:tc>
      </w:tr>
      <w:tr w:rsidR="00BB33EC" w14:paraId="49146491" w14:textId="77777777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BA5A3A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243D0F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7480E" w14:textId="77777777" w:rsidR="00A77B3E" w:rsidRDefault="00000000">
            <w:pPr>
              <w:jc w:val="left"/>
            </w:pPr>
            <w:r>
              <w:rPr>
                <w:sz w:val="16"/>
              </w:rPr>
              <w:t>Zakup autobusu szkolnego na potrzeby dowozu uczniów do placówek oświatowych prowadzonych przez gminę Pacyna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43898" w14:textId="77777777"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C14A1" w14:textId="77777777" w:rsidR="00A77B3E" w:rsidRDefault="00000000">
            <w:pPr>
              <w:jc w:val="right"/>
            </w:pPr>
            <w:r>
              <w:rPr>
                <w:sz w:val="16"/>
              </w:rPr>
              <w:t>- 50 000,00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05687" w14:textId="77777777" w:rsidR="00A77B3E" w:rsidRDefault="00000000">
            <w:pPr>
              <w:jc w:val="right"/>
            </w:pPr>
            <w:r>
              <w:rPr>
                <w:sz w:val="16"/>
              </w:rPr>
              <w:t>840 415,78</w:t>
            </w:r>
          </w:p>
        </w:tc>
      </w:tr>
      <w:tr w:rsidR="00BB33EC" w14:paraId="6EB6E219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2DB54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84F863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9C3C3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7C27F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47 425,13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D2D85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827AD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47 425,13</w:t>
            </w:r>
          </w:p>
        </w:tc>
      </w:tr>
      <w:tr w:rsidR="00BB33EC" w14:paraId="09847E3A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CD982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136F3" w14:textId="77777777" w:rsidR="00A77B3E" w:rsidRDefault="00000000">
            <w:pPr>
              <w:jc w:val="center"/>
            </w:pPr>
            <w:r>
              <w:rPr>
                <w:sz w:val="16"/>
              </w:rPr>
              <w:t>90002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09AE" w14:textId="77777777" w:rsidR="00A77B3E" w:rsidRDefault="00000000">
            <w:pPr>
              <w:jc w:val="left"/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E265D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28292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7EB23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BB33EC" w14:paraId="2025EC5D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B28C0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711A2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636B" w14:textId="77777777"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EB79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C2E23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2E2DC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BB33EC" w14:paraId="25D0D89B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9687A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9EF1B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6B008" w14:textId="77777777" w:rsidR="00A77B3E" w:rsidRDefault="00000000">
            <w:pPr>
              <w:jc w:val="left"/>
            </w:pPr>
            <w:r>
              <w:rPr>
                <w:sz w:val="16"/>
              </w:rPr>
              <w:t>Zakup garaży blaszanych na potrzeby gospodarki odpadami komunalnymi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BF8D9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683C8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A7FAC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BB33EC" w14:paraId="1A3AA661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27418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FCA8FD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BDDCF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91741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290 000,00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DF646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DB738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290 000,00</w:t>
            </w:r>
          </w:p>
        </w:tc>
      </w:tr>
      <w:tr w:rsidR="00BB33EC" w14:paraId="26085390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9235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ED338" w14:textId="77777777" w:rsidR="00A77B3E" w:rsidRDefault="00000000">
            <w:pPr>
              <w:jc w:val="center"/>
            </w:pPr>
            <w:r>
              <w:rPr>
                <w:sz w:val="16"/>
              </w:rPr>
              <w:t>92109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9EE9F" w14:textId="77777777" w:rsidR="00A77B3E" w:rsidRDefault="00000000">
            <w:pPr>
              <w:jc w:val="left"/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43D73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65001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7E710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</w:tr>
      <w:tr w:rsidR="00BB33EC" w14:paraId="0AE3CF4A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7A93CE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50D2C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70176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FF9B6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BAB5C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9C629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</w:tr>
      <w:tr w:rsidR="00BB33EC" w14:paraId="302CF9D5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940CCB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BA974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09B95" w14:textId="77777777" w:rsidR="00A77B3E" w:rsidRDefault="00000000">
            <w:pPr>
              <w:jc w:val="left"/>
            </w:pPr>
            <w:r>
              <w:rPr>
                <w:sz w:val="16"/>
              </w:rPr>
              <w:t>Modernizacja budynku świetlicy wiejskiej w Woli Pacyńskiej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D982B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378F8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4A9A5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</w:tr>
      <w:tr w:rsidR="00BB33EC" w14:paraId="5338CEDA" w14:textId="77777777">
        <w:trPr>
          <w:trHeight w:val="342"/>
        </w:trPr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92084" w14:textId="77777777" w:rsidR="00A77B3E" w:rsidRDefault="00000000">
            <w:pPr>
              <w:jc w:val="right"/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1545F" w14:textId="77777777" w:rsidR="00A77B3E" w:rsidRDefault="00000000">
            <w:pPr>
              <w:jc w:val="right"/>
            </w:pPr>
            <w:r>
              <w:rPr>
                <w:sz w:val="16"/>
              </w:rPr>
              <w:t>14 956 056,19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EBA59" w14:textId="77777777" w:rsidR="00A77B3E" w:rsidRDefault="00000000">
            <w:pPr>
              <w:jc w:val="right"/>
            </w:pPr>
            <w:r>
              <w:rPr>
                <w:sz w:val="16"/>
              </w:rPr>
              <w:t>- 165 200,00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FA926" w14:textId="77777777" w:rsidR="00A77B3E" w:rsidRDefault="00000000">
            <w:pPr>
              <w:jc w:val="right"/>
            </w:pPr>
            <w:r>
              <w:rPr>
                <w:sz w:val="16"/>
              </w:rPr>
              <w:t>14 790 856,19</w:t>
            </w:r>
          </w:p>
        </w:tc>
      </w:tr>
    </w:tbl>
    <w:p w14:paraId="456455F0" w14:textId="77777777" w:rsidR="00A77B3E" w:rsidRDefault="00A77B3E">
      <w:pPr>
        <w:keepNext/>
        <w:keepLines/>
      </w:pPr>
    </w:p>
    <w:p w14:paraId="3541C2BD" w14:textId="77777777" w:rsidR="00A77B3E" w:rsidRDefault="00A77B3E">
      <w:pPr>
        <w:keepNext/>
        <w:keepLines/>
      </w:pPr>
    </w:p>
    <w:p w14:paraId="36D88B60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B33EC" w14:paraId="3C1312B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67BCFD" w14:textId="77777777" w:rsidR="00BB33EC" w:rsidRDefault="00BB33E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CA0AF5" w14:textId="77777777" w:rsidR="00BB33E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42C1319F" w14:textId="77777777"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8997D60" w14:textId="77777777" w:rsidR="00BB33EC" w:rsidRDefault="00BB33EC">
      <w:pPr>
        <w:jc w:val="left"/>
        <w:rPr>
          <w:color w:val="000000"/>
          <w:sz w:val="24"/>
          <w:szCs w:val="20"/>
        </w:rPr>
      </w:pPr>
    </w:p>
    <w:p w14:paraId="036B92D6" w14:textId="77777777" w:rsidR="00BB33EC" w:rsidRDefault="00BB33EC">
      <w:pPr>
        <w:contextualSpacing/>
        <w:rPr>
          <w:sz w:val="24"/>
          <w:szCs w:val="20"/>
        </w:rPr>
      </w:pPr>
    </w:p>
    <w:p w14:paraId="50ECCFBE" w14:textId="77777777" w:rsidR="00BB33EC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14:paraId="27EA881D" w14:textId="77777777" w:rsidR="00BB33EC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90/XXIII/2025 Rady Gminy Pacyna z dnia 27.10.2025r.</w:t>
      </w:r>
    </w:p>
    <w:p w14:paraId="6B747D13" w14:textId="77777777" w:rsidR="00BB33EC" w:rsidRDefault="00BB33EC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6EEF391C" w14:textId="77777777" w:rsidR="00BB33EC" w:rsidRDefault="00BB33EC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6A6EE712" w14:textId="77777777" w:rsidR="00BB33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 – załącznik nr 1</w:t>
      </w:r>
    </w:p>
    <w:p w14:paraId="3BA3A024" w14:textId="77777777" w:rsidR="00BB33EC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Zmniejsza się dochody budżetu o kwotę  6.039.290,00 zł.</w:t>
      </w:r>
    </w:p>
    <w:p w14:paraId="0F434F8F" w14:textId="77777777" w:rsidR="00BB33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dochodów po zmianie wynosi 30.121.301,05 zł.</w:t>
      </w:r>
    </w:p>
    <w:p w14:paraId="244FE98F" w14:textId="77777777" w:rsidR="00BB33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28BFC6CD" w14:textId="77777777" w:rsidR="00BB33EC" w:rsidRDefault="00BB33EC">
      <w:pPr>
        <w:rPr>
          <w:color w:val="000000"/>
          <w:sz w:val="24"/>
          <w:szCs w:val="20"/>
        </w:rPr>
      </w:pPr>
    </w:p>
    <w:p w14:paraId="603A749F" w14:textId="77777777" w:rsidR="00BB33EC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758 - Różne rozliczenia</w:t>
      </w:r>
    </w:p>
    <w:p w14:paraId="3D98E2E9" w14:textId="77777777" w:rsidR="00BB33EC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dochodów majątkowych o kwotę 5.000.000,00 zł w związku ze zmianą terminu realizacji zadania pn. "Przebudowa i rozbudowa Stacji Uzdatniania Wody w miejscowości Pacyna, gm. Pacyna, wraz z rozbudową sieci i wykonaniem przyłączy na przedmiotowym odcinku oraz stworzenie nowego systemu zdalnego odczytu".</w:t>
      </w:r>
    </w:p>
    <w:p w14:paraId="2D45D4BF" w14:textId="77777777" w:rsidR="00BB33EC" w:rsidRDefault="00BB33EC">
      <w:pPr>
        <w:rPr>
          <w:color w:val="000000"/>
          <w:sz w:val="24"/>
          <w:szCs w:val="20"/>
        </w:rPr>
      </w:pPr>
    </w:p>
    <w:p w14:paraId="6AFF5D87" w14:textId="77777777" w:rsidR="00BB33EC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921 Kultura i ochrona dziedzictwa narodowego</w:t>
      </w:r>
    </w:p>
    <w:p w14:paraId="61B40272" w14:textId="77777777" w:rsidR="00BB33EC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dochodów majątkowych o kwotę 1.039.290,00 zł w związku ze zmianą terminu realizacji zadania pn. "Budowa świetlicy wiejskiej wraz z zagospodarowaniem terenu". Zmiana spowodowana jest wydłużeniem terminu realizacji zadania do końca 2026 roku.</w:t>
      </w:r>
    </w:p>
    <w:p w14:paraId="51CEB9BD" w14:textId="77777777" w:rsidR="00BB33EC" w:rsidRDefault="00BB33EC">
      <w:pPr>
        <w:rPr>
          <w:color w:val="000000"/>
          <w:sz w:val="24"/>
          <w:szCs w:val="20"/>
        </w:rPr>
      </w:pPr>
    </w:p>
    <w:p w14:paraId="02B857D6" w14:textId="77777777" w:rsidR="00BB33EC" w:rsidRDefault="00BB33EC">
      <w:pPr>
        <w:rPr>
          <w:color w:val="000000"/>
          <w:sz w:val="24"/>
          <w:szCs w:val="20"/>
        </w:rPr>
      </w:pPr>
    </w:p>
    <w:p w14:paraId="750E6DDA" w14:textId="77777777" w:rsidR="00BB33EC" w:rsidRDefault="00BB33EC">
      <w:pPr>
        <w:rPr>
          <w:color w:val="000000"/>
          <w:sz w:val="24"/>
          <w:szCs w:val="20"/>
        </w:rPr>
      </w:pPr>
    </w:p>
    <w:p w14:paraId="45993E7B" w14:textId="77777777" w:rsidR="00BB33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 – załącznik nr 2</w:t>
      </w:r>
    </w:p>
    <w:p w14:paraId="22FED006" w14:textId="77777777" w:rsidR="00BB33EC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wydatki budżetu o kwotę 165.200,00 zł.</w:t>
      </w:r>
    </w:p>
    <w:p w14:paraId="247F39C4" w14:textId="77777777" w:rsidR="00BB33EC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Zmniejsza się wydatki budżetu o kwotę 1.204.490,00 zł.</w:t>
      </w:r>
    </w:p>
    <w:p w14:paraId="3FD7E7E6" w14:textId="77777777" w:rsidR="00BB33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wydatków po zmianie wynosi 39.691.979,14 zł.</w:t>
      </w:r>
    </w:p>
    <w:p w14:paraId="58E83845" w14:textId="77777777" w:rsidR="00BB33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5FC3A779" w14:textId="77777777" w:rsidR="00BB33EC" w:rsidRDefault="00BB33EC">
      <w:pPr>
        <w:rPr>
          <w:color w:val="000000"/>
          <w:sz w:val="24"/>
          <w:szCs w:val="20"/>
        </w:rPr>
      </w:pPr>
    </w:p>
    <w:p w14:paraId="6FFCC92F" w14:textId="77777777" w:rsidR="00BB33EC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010 - Rolnictwo i łowiectwo</w:t>
      </w:r>
    </w:p>
    <w:p w14:paraId="4FBF166C" w14:textId="77777777" w:rsidR="00BB33EC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01043</w:t>
      </w:r>
    </w:p>
    <w:p w14:paraId="70CBFAEF" w14:textId="77777777" w:rsidR="00BB33EC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Zmniejszono plan wydatków majątkowych o kwotę 85.200,00 zł z związku z końcowym rozliczeniem zadania pn. "Budowa sieci wodociągowej w miejscowości Skrzeszewy".</w:t>
      </w:r>
    </w:p>
    <w:p w14:paraId="5C668A86" w14:textId="77777777" w:rsidR="00BB33EC" w:rsidRDefault="00BB33EC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14:paraId="64DD1F81" w14:textId="77777777" w:rsidR="00BB33EC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700 - Gospodarka mieszkaniowa</w:t>
      </w:r>
    </w:p>
    <w:p w14:paraId="120E7620" w14:textId="77777777" w:rsidR="00BB33EC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70005</w:t>
      </w:r>
    </w:p>
    <w:p w14:paraId="4FD6706E" w14:textId="77777777" w:rsidR="00BB33EC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Zmniejszono plan wydatków majątkowych o kwotę 30.000,00 zł w związku ze zmniejszeniem nakładów na realizację zadania pn. "Budowa oczyszczalni ścieków przy budynku komunalnym Skrzeszewy 21" i tym samym zrezygnowano z realizacji zadania.</w:t>
      </w:r>
    </w:p>
    <w:p w14:paraId="70A41EC0" w14:textId="77777777" w:rsidR="00BB33EC" w:rsidRDefault="00BB33EC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14:paraId="633C9014" w14:textId="77777777" w:rsidR="00BB33EC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757 - Obsługa długu publicznego</w:t>
      </w:r>
    </w:p>
    <w:p w14:paraId="25703180" w14:textId="77777777" w:rsidR="00BB33EC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75702</w:t>
      </w:r>
    </w:p>
    <w:p w14:paraId="5C27B3FF" w14:textId="77777777" w:rsidR="00BB33EC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 xml:space="preserve">Zwiększono plan wydatków bieżących na obsługę długu o kwotę 30.000,00 zł z przeznaczeniem na spłatę odsetek od zaciągniętych kredytów długoterminowych. </w:t>
      </w:r>
    </w:p>
    <w:p w14:paraId="7A3115D3" w14:textId="77777777" w:rsidR="00BB33EC" w:rsidRDefault="00BB33EC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14:paraId="481F37D6" w14:textId="77777777" w:rsidR="00BB33EC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14:paraId="70ADF411" w14:textId="77777777" w:rsidR="00BB33EC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73.500,00 zł oraz zmniejszono o kwotę 50.000,00 zł w tym:</w:t>
      </w:r>
    </w:p>
    <w:p w14:paraId="5C791C85" w14:textId="77777777" w:rsidR="00BB33EC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80113</w:t>
      </w:r>
    </w:p>
    <w:p w14:paraId="2D480D55" w14:textId="77777777" w:rsidR="00BB33EC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lastRenderedPageBreak/>
        <w:t>Zwiększono plan wydatków bieżących na wynagrodzenia i składki od nich naliczone o kwotę 73.500,00 zł w związku z doszacowaniem planu wydatków na wynagrodzenie kierowcy i opiekunek autobusu szkolnego dowożącego uczniów do szkoły.</w:t>
      </w:r>
    </w:p>
    <w:p w14:paraId="403448C0" w14:textId="77777777" w:rsidR="00BB33EC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80195</w:t>
      </w:r>
    </w:p>
    <w:p w14:paraId="30D7C38B" w14:textId="77777777" w:rsidR="00BB33EC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majątkowych o kwotę  50.000,00 zł w związku ze zmniejszeniem nakładów finansowych na realizację zadania pn. "Zakup autobusu szkolnego na potrzeby dowozu uczniów do placówek oświatowych prowadzonych przez gminę Pacyna".</w:t>
      </w:r>
    </w:p>
    <w:p w14:paraId="60758482" w14:textId="77777777" w:rsidR="00BB33EC" w:rsidRDefault="00BB33EC">
      <w:pPr>
        <w:rPr>
          <w:color w:val="000000"/>
          <w:sz w:val="24"/>
          <w:szCs w:val="20"/>
        </w:rPr>
      </w:pPr>
    </w:p>
    <w:p w14:paraId="17696757" w14:textId="77777777" w:rsidR="00BB33EC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921 - Kultura i ochrona dziedzictwa narodowego</w:t>
      </w:r>
    </w:p>
    <w:p w14:paraId="41AE2E9A" w14:textId="77777777" w:rsidR="00BB33EC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92109</w:t>
      </w:r>
    </w:p>
    <w:p w14:paraId="523E940C" w14:textId="77777777" w:rsidR="00BB33EC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majątkowych o kwotę 1.039.290,00 zł w związku ze zmianą terminu realizacji zadania pn. "Budowa świetlicy wiejskiej wraz z zagospodarowaniem terenu". Zmiana spowodowana jest wydłużeniem terminu realizacji zadania do końca 2026 roku.</w:t>
      </w:r>
    </w:p>
    <w:p w14:paraId="45C282DA" w14:textId="77777777" w:rsidR="00BB33EC" w:rsidRDefault="00BB33EC">
      <w:pPr>
        <w:spacing w:before="120" w:after="120"/>
        <w:contextualSpacing/>
        <w:rPr>
          <w:color w:val="000000"/>
          <w:sz w:val="24"/>
          <w:szCs w:val="20"/>
        </w:rPr>
      </w:pPr>
    </w:p>
    <w:p w14:paraId="5222ADA6" w14:textId="77777777" w:rsidR="00BB33EC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926 - Kultura fizyczna</w:t>
      </w:r>
    </w:p>
    <w:p w14:paraId="176CABF3" w14:textId="77777777" w:rsidR="00BB33EC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92605</w:t>
      </w:r>
    </w:p>
    <w:p w14:paraId="3F0D394F" w14:textId="77777777" w:rsidR="00BB33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61.700,00 zł z przeznaczeniem na doszacowanie planu wydatków na realizację zadania pn. "Remont boiska do piłki siatkowej i koszykowej oraz bieżni i rozbieżni do skoczni w dal", co umożliwi rozstrzygnięcie postępowania przetargowego.</w:t>
      </w:r>
    </w:p>
    <w:p w14:paraId="795C4FBB" w14:textId="77777777" w:rsidR="00BB33EC" w:rsidRDefault="00BB33EC">
      <w:pPr>
        <w:spacing w:before="120" w:after="120"/>
        <w:contextualSpacing/>
        <w:rPr>
          <w:color w:val="000000"/>
          <w:sz w:val="24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BB33EC" w14:paraId="2D4F5407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BB670" w14:textId="77777777" w:rsidR="00BB33EC" w:rsidRDefault="00BB33EC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42CA1D" w14:textId="77777777" w:rsidR="00BB33EC" w:rsidRDefault="00000000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SIGNATURE_0_1_FUNCTION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</w:p>
          <w:p w14:paraId="4D50BC29" w14:textId="77777777" w:rsidR="00BB33EC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SIGNATURE_0_1_FIRSTNAME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 xml:space="preserve">Beata 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SIGNATURE_0_1_LASTNAME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Kowalska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</w:tbl>
    <w:p w14:paraId="57574FEE" w14:textId="77777777" w:rsidR="00BB33EC" w:rsidRDefault="00BB33EC">
      <w:pPr>
        <w:keepNext/>
        <w:rPr>
          <w:color w:val="000000"/>
          <w:szCs w:val="20"/>
          <w:u w:color="000000"/>
        </w:rPr>
      </w:pPr>
    </w:p>
    <w:sectPr w:rsidR="00BB33EC">
      <w:footerReference w:type="default" r:id="rId11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523D" w14:textId="77777777" w:rsidR="00BD7849" w:rsidRDefault="00BD7849">
      <w:r>
        <w:separator/>
      </w:r>
    </w:p>
  </w:endnote>
  <w:endnote w:type="continuationSeparator" w:id="0">
    <w:p w14:paraId="079DEFE7" w14:textId="77777777" w:rsidR="00BD7849" w:rsidRDefault="00BD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B33EC" w14:paraId="061CDAF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3DB37DD" w14:textId="77777777" w:rsidR="00BB33E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AEB799BE-4F50-4335-938A-B766A4553E54.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BFAF886" w14:textId="77777777" w:rsidR="00BB33E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50B8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C09D921" w14:textId="77777777" w:rsidR="00BB33EC" w:rsidRDefault="00BB33EC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0"/>
      <w:gridCol w:w="3146"/>
    </w:tblGrid>
    <w:tr w:rsidR="00BB33EC" w14:paraId="3A54D17E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1433E64" w14:textId="77777777" w:rsidR="00BB33E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AEB799BE-4F50-4335-938A-B766A4553E54.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BBD5AE5" w14:textId="77777777" w:rsidR="00BB33E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50B8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2F5A17E" w14:textId="77777777" w:rsidR="00BB33EC" w:rsidRDefault="00BB33EC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0"/>
      <w:gridCol w:w="3146"/>
    </w:tblGrid>
    <w:tr w:rsidR="00BB33EC" w14:paraId="662A35D1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8338D87" w14:textId="77777777" w:rsidR="00BB33E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AEB799BE-4F50-4335-938A-B766A4553E54.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CC96B67" w14:textId="1FFDE0BF" w:rsidR="00BB33E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50B8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C5F863D" w14:textId="77777777" w:rsidR="00BB33EC" w:rsidRDefault="00BB33EC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B33EC" w14:paraId="13ACB3D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FCE49BD" w14:textId="77777777" w:rsidR="00BB33E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AEB799BE-4F50-4335-938A-B766A4553E54.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7EFC030" w14:textId="69A3B781" w:rsidR="00BB33E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50B8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37B7CF1" w14:textId="77777777" w:rsidR="00BB33EC" w:rsidRDefault="00BB33EC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0"/>
      <w:gridCol w:w="3146"/>
    </w:tblGrid>
    <w:tr w:rsidR="00BB33EC" w14:paraId="25D67C05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E939C86" w14:textId="77777777" w:rsidR="00BB33E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AEB799BE-4F50-4335-938A-B766A4553E54.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FE8822B" w14:textId="48C3D1F0" w:rsidR="00BB33E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50B8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060A1D6" w14:textId="77777777" w:rsidR="00BB33EC" w:rsidRDefault="00BB33E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B33EC" w14:paraId="78D73D0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4548D5C" w14:textId="77777777" w:rsidR="00BB33E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AEB799BE-4F50-4335-938A-B766A4553E54.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ABFBD8B" w14:textId="1B59CA9E" w:rsidR="00BB33E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50B83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14:paraId="744D5D4E" w14:textId="77777777" w:rsidR="00BB33EC" w:rsidRDefault="00BB33E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9B8E4" w14:textId="77777777" w:rsidR="00BD7849" w:rsidRDefault="00BD7849">
      <w:r>
        <w:separator/>
      </w:r>
    </w:p>
  </w:footnote>
  <w:footnote w:type="continuationSeparator" w:id="0">
    <w:p w14:paraId="6CF64707" w14:textId="77777777" w:rsidR="00BD7849" w:rsidRDefault="00BD7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37323"/>
    <w:rsid w:val="0096021B"/>
    <w:rsid w:val="00A77B3E"/>
    <w:rsid w:val="00BB33EC"/>
    <w:rsid w:val="00BD7849"/>
    <w:rsid w:val="00C50B83"/>
    <w:rsid w:val="00CA2A55"/>
    <w:rsid w:val="00CC4DDB"/>
    <w:rsid w:val="00F2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BF5B4"/>
  <w15:docId w15:val="{9283E714-BA46-41F7-9906-7DAE7A8B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3504</Words>
  <Characters>21025</Characters>
  <Application>Microsoft Office Word</Application>
  <DocSecurity>0</DocSecurity>
  <Lines>175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24481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90/XXIII/2025 z dnia 27 października 2025 r.</dc:title>
  <dc:subject>w sprawie zmiany uchwały budżetowej nr 52/XII/2024  Rady Gminy Pacyna na 2025^rok</dc:subject>
  <dc:creator>m_kraskiewicz</dc:creator>
  <cp:lastModifiedBy>e_albinowska</cp:lastModifiedBy>
  <cp:revision>2</cp:revision>
  <dcterms:created xsi:type="dcterms:W3CDTF">2025-10-30T07:09:00Z</dcterms:created>
  <dcterms:modified xsi:type="dcterms:W3CDTF">2025-10-30T07:09:00Z</dcterms:modified>
  <cp:category>Akt prawny</cp:category>
</cp:coreProperties>
</file>