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9D0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  <w:t>Formularz ofertowy (załącznik nr 5)</w:t>
      </w:r>
    </w:p>
    <w:p w14:paraId="302E0FF2" w14:textId="1E61A522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Znak sprawy: OND.7234.1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5</w:t>
      </w: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.2025</w:t>
      </w:r>
    </w:p>
    <w:p w14:paraId="722695EC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……………..…………………..</w:t>
      </w:r>
    </w:p>
    <w:p w14:paraId="4D5264DC" w14:textId="77777777" w:rsid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  <w:t>(miejscowość, data)</w:t>
      </w:r>
    </w:p>
    <w:p w14:paraId="70E264CD" w14:textId="4EDF629B" w:rsid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Dane oferenta</w:t>
      </w:r>
    </w:p>
    <w:p w14:paraId="49D52E9D" w14:textId="12F3EFB0" w:rsid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………………………………………………</w:t>
      </w:r>
    </w:p>
    <w:p w14:paraId="08C72B5A" w14:textId="333EDF25" w:rsid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………………………………………………</w:t>
      </w:r>
    </w:p>
    <w:p w14:paraId="71B29114" w14:textId="0E036EBA" w:rsid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………………………………………………</w:t>
      </w:r>
    </w:p>
    <w:p w14:paraId="5C0074A5" w14:textId="529BF933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……………………………………………….</w:t>
      </w:r>
    </w:p>
    <w:p w14:paraId="6CF43BF0" w14:textId="77E700A3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Calibri" w:hAnsi="Times New Roman" w:cs="Times New Roman"/>
          <w:spacing w:val="-10"/>
          <w:kern w:val="0"/>
          <w:sz w:val="20"/>
          <w:szCs w:val="20"/>
          <w:lang w:eastAsia="ar-SA"/>
          <w14:ligatures w14:val="none"/>
        </w:rPr>
        <w:t>(d</w:t>
      </w:r>
      <w:r w:rsidRPr="00C02F77">
        <w:rPr>
          <w:rFonts w:ascii="Times New Roman" w:eastAsia="Calibri" w:hAnsi="Times New Roman" w:cs="Times New Roman"/>
          <w:spacing w:val="-10"/>
          <w:kern w:val="0"/>
          <w:sz w:val="20"/>
          <w:szCs w:val="20"/>
          <w:lang w:eastAsia="ar-SA"/>
          <w14:ligatures w14:val="none"/>
        </w:rPr>
        <w:t>ane oferenta</w:t>
      </w:r>
      <w:r>
        <w:rPr>
          <w:rFonts w:ascii="Times New Roman" w:eastAsia="Calibri" w:hAnsi="Times New Roman" w:cs="Times New Roman"/>
          <w:spacing w:val="-10"/>
          <w:kern w:val="0"/>
          <w:sz w:val="20"/>
          <w:szCs w:val="20"/>
          <w:lang w:eastAsia="ar-SA"/>
          <w14:ligatures w14:val="none"/>
        </w:rPr>
        <w:t>, nazwa, adres, NIP, nr telefonu, adres mail)</w:t>
      </w:r>
    </w:p>
    <w:p w14:paraId="70AC553B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lang w:eastAsia="ar-SA"/>
          <w14:ligatures w14:val="none"/>
        </w:rPr>
        <w:t>OFERTA</w:t>
      </w:r>
    </w:p>
    <w:p w14:paraId="1E4E99C5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67486934"/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na wykonanie usługi „</w:t>
      </w:r>
      <w:r w:rsidRPr="00C02F7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Opracowanie dokumentacji kosztorysowo - projektowej </w:t>
      </w:r>
    </w:p>
    <w:p w14:paraId="486DCC3E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przebudowę dróg gminnych”</w:t>
      </w:r>
    </w:p>
    <w:p w14:paraId="374150C6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</w:t>
      </w:r>
      <w:r w:rsidRPr="00C02F77"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  <w:t>(przedmiot zamówienia)</w:t>
      </w:r>
    </w:p>
    <w:p w14:paraId="5FC4852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</w:pPr>
    </w:p>
    <w:p w14:paraId="113454F4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16"/>
          <w:szCs w:val="16"/>
          <w:lang w:eastAsia="ar-SA"/>
          <w14:ligatures w14:val="none"/>
        </w:rPr>
      </w:pPr>
    </w:p>
    <w:p w14:paraId="1FABC1D3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Składam(y) ofertę następującej treści:</w:t>
      </w:r>
    </w:p>
    <w:p w14:paraId="1B378370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473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Oferujemy wykonanie usługi na zasadach określonych w zapytaniu ofertowym:</w:t>
      </w:r>
    </w:p>
    <w:p w14:paraId="3BBA139D" w14:textId="77777777" w:rsidR="00C02F77" w:rsidRPr="00C02F77" w:rsidRDefault="00C02F77" w:rsidP="00C02F77">
      <w:pPr>
        <w:numPr>
          <w:ilvl w:val="0"/>
          <w:numId w:val="2"/>
        </w:numPr>
        <w:suppressAutoHyphens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F77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Raków</w:t>
      </w:r>
      <w:r w:rsidRPr="00C02F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 w:rsidRPr="00C02F7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C8F4327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4F10163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37304CB6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netto: ……………………………………………………………………………zł</w:t>
      </w:r>
    </w:p>
    <w:p w14:paraId="52FBC61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1FEA8638" w14:textId="77777777" w:rsidR="00C02F77" w:rsidRPr="00C02F77" w:rsidRDefault="00C02F77" w:rsidP="00C02F77">
      <w:pPr>
        <w:numPr>
          <w:ilvl w:val="0"/>
          <w:numId w:val="2"/>
        </w:numPr>
        <w:suppressAutoHyphens/>
        <w:spacing w:after="200" w:line="276" w:lineRule="auto"/>
        <w:ind w:left="417" w:right="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Przebudowa odcinka drogi w miejscowości Remki</w:t>
      </w:r>
      <w:r w:rsidRPr="00C02F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32BD87B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441C9AC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1869E789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netto: ……………………………………………………………………………zł</w:t>
      </w:r>
    </w:p>
    <w:p w14:paraId="31E44232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1CCC4053" w14:textId="77777777" w:rsidR="00C02F77" w:rsidRPr="00C02F77" w:rsidRDefault="00C02F77" w:rsidP="00C02F77">
      <w:pPr>
        <w:numPr>
          <w:ilvl w:val="0"/>
          <w:numId w:val="2"/>
        </w:numPr>
        <w:suppressAutoHyphens/>
        <w:spacing w:after="200" w:line="276" w:lineRule="auto"/>
        <w:ind w:left="41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Przebudowa odcinka drogi w miejscowości Robertów</w:t>
      </w:r>
      <w:r w:rsidRPr="00C02F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CC608E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55A10E76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1EB4ADC5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netto: ……………………………………………………………………………zł</w:t>
      </w:r>
    </w:p>
    <w:p w14:paraId="147B1D6F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5224EE02" w14:textId="77777777" w:rsidR="00C02F77" w:rsidRPr="00C02F77" w:rsidRDefault="00C02F77" w:rsidP="00C02F77">
      <w:pPr>
        <w:numPr>
          <w:ilvl w:val="0"/>
          <w:numId w:val="2"/>
        </w:numPr>
        <w:suppressAutoHyphens/>
        <w:spacing w:after="200" w:line="276" w:lineRule="auto"/>
        <w:ind w:left="41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Przebudowa odcinka drogi w miejscowości Łuszczanów Drugi</w:t>
      </w:r>
      <w:r w:rsidRPr="00C02F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CBB5E4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3B0DCCA3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1B7056C5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lastRenderedPageBreak/>
        <w:t>Cenę netto: …………………………………………………………………………… zł</w:t>
      </w:r>
    </w:p>
    <w:p w14:paraId="3FBD76F8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6289D2CC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u w:val="single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b/>
          <w:spacing w:val="-10"/>
          <w:kern w:val="0"/>
          <w:sz w:val="24"/>
          <w:szCs w:val="24"/>
          <w:u w:val="single"/>
          <w:lang w:eastAsia="ar-SA"/>
          <w14:ligatures w14:val="none"/>
        </w:rPr>
        <w:t>Razem wszystkie zadania:</w:t>
      </w:r>
    </w:p>
    <w:p w14:paraId="5C68B99E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brutto: ……………………………….…………………………………………  zł</w:t>
      </w:r>
    </w:p>
    <w:p w14:paraId="38A5D69D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4D27144F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Cenę netto: ……………………………………………………………………………zł</w:t>
      </w:r>
    </w:p>
    <w:p w14:paraId="6F42FB47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słownie złotych …………………………………………………………………………</w:t>
      </w:r>
    </w:p>
    <w:p w14:paraId="77AED82A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09A7A964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87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Termin wykonania zamówienia: ………………………………………………...……………...….</w:t>
      </w:r>
    </w:p>
    <w:p w14:paraId="001A04A0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643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Warunki płatności: ………………………………………………………………..………………</w:t>
      </w:r>
    </w:p>
    <w:p w14:paraId="01301072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643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Okres gwarancji : ………………………………………………………………..………………..</w:t>
      </w:r>
      <w:bookmarkEnd w:id="0"/>
    </w:p>
    <w:p w14:paraId="2BF3A03C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87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>Oświadczam(y), że:</w:t>
      </w:r>
    </w:p>
    <w:p w14:paraId="3C56F633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left="227"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      1) zapoznaliśmy się z projektem umowy,</w:t>
      </w:r>
    </w:p>
    <w:p w14:paraId="6F2FDDDD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left="283"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     2) zobowiązujemy się do podpisania umowy w miejscu i terminie określonym przez Zamawiającego.</w:t>
      </w:r>
    </w:p>
    <w:p w14:paraId="1A5F513D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643"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>Ofertę niniejszą składam(y)  w ….  kolejno ponumerowanych stronach.</w:t>
      </w:r>
    </w:p>
    <w:p w14:paraId="55BC3EA4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>Załącznikami do niniejszego formularza stanowiącymi integralna część oferty są:</w:t>
      </w:r>
    </w:p>
    <w:p w14:paraId="31BBFD3C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          1)   …………………..……………………………………………………………………………..</w:t>
      </w:r>
    </w:p>
    <w:p w14:paraId="13EEB09B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          2)   ……………………...………………………………………………………………………….</w:t>
      </w:r>
    </w:p>
    <w:p w14:paraId="46F9DA90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          3)   …………………………………………………………………………………...…………….</w:t>
      </w:r>
    </w:p>
    <w:p w14:paraId="7A429F40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>Oświadczamy, że cena podana w ofercie jest obowiązująca w całym okresie ważności umowy i zawiera  wszelkie koszty i składniki związane z wykonaniem zamówienia.</w:t>
      </w:r>
    </w:p>
    <w:p w14:paraId="68E44B64" w14:textId="77777777" w:rsidR="00C02F77" w:rsidRPr="00C02F77" w:rsidRDefault="00C02F77" w:rsidP="00C02F77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87" w:right="-283"/>
        <w:contextualSpacing/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Calibri"/>
          <w:spacing w:val="-10"/>
          <w:kern w:val="0"/>
          <w:sz w:val="24"/>
          <w:szCs w:val="24"/>
          <w:lang w:eastAsia="ar-SA"/>
          <w14:ligatures w14:val="none"/>
        </w:rPr>
        <w:t xml:space="preserve">Oświadczamy, że dokonaliśmy wizji lokalnej w terenie. </w:t>
      </w:r>
    </w:p>
    <w:p w14:paraId="192D1FF6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32FD1AB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0C8B7AE5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5DF65AB6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……………………………….……………………</w:t>
      </w:r>
    </w:p>
    <w:p w14:paraId="4F02E8CF" w14:textId="77777777" w:rsidR="00C02F77" w:rsidRPr="00C02F77" w:rsidRDefault="00C02F77" w:rsidP="00C02F77">
      <w:pPr>
        <w:shd w:val="clear" w:color="auto" w:fill="FFFFFF"/>
        <w:suppressAutoHyphens/>
        <w:spacing w:after="0" w:line="360" w:lineRule="auto"/>
        <w:ind w:left="394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C02F77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(podpis(y) osób upoważnionych do złożenia oferty)</w:t>
      </w:r>
    </w:p>
    <w:p w14:paraId="246CCC0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D15"/>
    <w:multiLevelType w:val="hybridMultilevel"/>
    <w:tmpl w:val="5A444206"/>
    <w:lvl w:ilvl="0" w:tplc="657E1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06841"/>
    <w:multiLevelType w:val="hybridMultilevel"/>
    <w:tmpl w:val="F528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6393">
    <w:abstractNumId w:val="1"/>
  </w:num>
  <w:num w:numId="2" w16cid:durableId="157990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77"/>
    <w:rsid w:val="00064C1A"/>
    <w:rsid w:val="000A044F"/>
    <w:rsid w:val="00C02F77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5249"/>
  <w15:chartTrackingRefBased/>
  <w15:docId w15:val="{339A7B98-96A4-4B81-9E3B-0869D34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F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F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F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F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F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F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F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2025-08-14T08:52:00Z</dcterms:created>
  <dcterms:modified xsi:type="dcterms:W3CDTF">2025-08-14T08:57:00Z</dcterms:modified>
</cp:coreProperties>
</file>