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37FC" w14:textId="62B1AD11" w:rsidR="0046352F" w:rsidRDefault="0046352F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Załącznik nr 2</w:t>
      </w:r>
    </w:p>
    <w:p w14:paraId="78E30DD9" w14:textId="3EC8ACA4" w:rsidR="0046352F" w:rsidRDefault="0046352F" w:rsidP="0046352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</w:t>
      </w:r>
      <w:r>
        <w:rPr>
          <w:rFonts w:ascii="Garamond" w:hAnsi="Garamond"/>
        </w:rPr>
        <w:br/>
        <w:t xml:space="preserve">                                                                                                 …………………………………..</w:t>
      </w:r>
    </w:p>
    <w:p w14:paraId="4036860D" w14:textId="100759CD" w:rsidR="0046352F" w:rsidRDefault="0046352F" w:rsidP="004635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6352F">
        <w:rPr>
          <w:rFonts w:ascii="Garamond" w:hAnsi="Garamond"/>
          <w:sz w:val="20"/>
          <w:szCs w:val="20"/>
        </w:rPr>
        <w:t xml:space="preserve">  (miejscowość, data)</w:t>
      </w:r>
    </w:p>
    <w:p w14:paraId="546186D0" w14:textId="77777777" w:rsidR="0046352F" w:rsidRDefault="0046352F" w:rsidP="0046352F">
      <w:pPr>
        <w:spacing w:after="0"/>
        <w:rPr>
          <w:rFonts w:ascii="Garamond" w:hAnsi="Garamond"/>
          <w:sz w:val="20"/>
          <w:szCs w:val="20"/>
        </w:rPr>
      </w:pPr>
    </w:p>
    <w:p w14:paraId="3D698750" w14:textId="67229EDE" w:rsidR="0046352F" w:rsidRDefault="0046352F" w:rsidP="0046352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</w:p>
    <w:p w14:paraId="43AEC174" w14:textId="651BF706" w:rsidR="0046352F" w:rsidRDefault="0046352F" w:rsidP="0046352F">
      <w:pPr>
        <w:spacing w:after="0"/>
        <w:rPr>
          <w:rFonts w:ascii="Garamond" w:hAnsi="Garamond"/>
        </w:rPr>
      </w:pPr>
    </w:p>
    <w:p w14:paraId="4EB07463" w14:textId="3FD6E9F9" w:rsidR="0046352F" w:rsidRDefault="0046352F" w:rsidP="0046352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</w:p>
    <w:p w14:paraId="0F2CE9D6" w14:textId="61CAADCC" w:rsidR="0046352F" w:rsidRPr="0046352F" w:rsidRDefault="0046352F" w:rsidP="004635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 xml:space="preserve">          </w:t>
      </w:r>
      <w:r w:rsidRPr="0046352F">
        <w:rPr>
          <w:rFonts w:ascii="Garamond" w:hAnsi="Garamond"/>
          <w:sz w:val="20"/>
          <w:szCs w:val="20"/>
        </w:rPr>
        <w:t>(nazwa i adres Wykonawcy)</w:t>
      </w:r>
    </w:p>
    <w:p w14:paraId="40A16C71" w14:textId="10C029A9" w:rsidR="0046352F" w:rsidRDefault="0046352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5E2507C7" w14:textId="216513B5" w:rsidR="0046352F" w:rsidRDefault="0046352F" w:rsidP="0046352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Gminny Żłobek w Skrzeszewach</w:t>
      </w:r>
    </w:p>
    <w:p w14:paraId="688CA0B9" w14:textId="47E13FEE" w:rsidR="0046352F" w:rsidRDefault="0046352F" w:rsidP="0046352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Skrzeszewy 21, </w:t>
      </w:r>
    </w:p>
    <w:p w14:paraId="6E7C664F" w14:textId="6FDFBD25" w:rsidR="0046352F" w:rsidRPr="0046352F" w:rsidRDefault="0046352F" w:rsidP="0046352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09-541 Pacyna</w:t>
      </w:r>
    </w:p>
    <w:p w14:paraId="37C105B8" w14:textId="77777777" w:rsidR="0046352F" w:rsidRDefault="0046352F">
      <w:pPr>
        <w:rPr>
          <w:rFonts w:ascii="Garamond" w:hAnsi="Garamond"/>
        </w:rPr>
      </w:pPr>
    </w:p>
    <w:p w14:paraId="0402717E" w14:textId="7DAA7860" w:rsidR="0046352F" w:rsidRDefault="0046352F" w:rsidP="0046352F">
      <w:pPr>
        <w:jc w:val="center"/>
        <w:rPr>
          <w:rFonts w:ascii="Garamond" w:hAnsi="Garamond"/>
          <w:sz w:val="28"/>
          <w:szCs w:val="28"/>
        </w:rPr>
      </w:pPr>
      <w:r w:rsidRPr="0046352F">
        <w:rPr>
          <w:rFonts w:ascii="Garamond" w:hAnsi="Garamond"/>
          <w:sz w:val="28"/>
          <w:szCs w:val="28"/>
        </w:rPr>
        <w:t>OFERTA</w:t>
      </w:r>
    </w:p>
    <w:p w14:paraId="75A8F4AE" w14:textId="57AA8EF8" w:rsidR="0046352F" w:rsidRDefault="0046352F" w:rsidP="00FD14C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Odpowiadając na zaproszenie do złożenia ofe</w:t>
      </w:r>
      <w:r w:rsidR="00DA178D">
        <w:rPr>
          <w:rFonts w:ascii="Garamond" w:hAnsi="Garamond"/>
        </w:rPr>
        <w:t xml:space="preserve">rty na realizację zamówienia: </w:t>
      </w:r>
    </w:p>
    <w:p w14:paraId="4FB28A1A" w14:textId="42E9D00C" w:rsidR="00DA178D" w:rsidRDefault="00DA178D" w:rsidP="00FD14CD">
      <w:pPr>
        <w:spacing w:line="360" w:lineRule="auto"/>
        <w:jc w:val="center"/>
        <w:rPr>
          <w:rFonts w:ascii="Garamond" w:hAnsi="Garamond"/>
        </w:rPr>
      </w:pPr>
      <w:r w:rsidRPr="00DA178D">
        <w:rPr>
          <w:rFonts w:ascii="Garamond" w:hAnsi="Garamond"/>
        </w:rPr>
        <w:t>„Świadczenie usługi wyżywienia (cateringu) dla dzieci uczęszczających do Gminnego Żłobka</w:t>
      </w:r>
      <w:r w:rsidR="0001680D">
        <w:rPr>
          <w:rFonts w:ascii="Garamond" w:hAnsi="Garamond"/>
        </w:rPr>
        <w:br/>
      </w:r>
      <w:r w:rsidRPr="00DA178D">
        <w:rPr>
          <w:rFonts w:ascii="Garamond" w:hAnsi="Garamond"/>
        </w:rPr>
        <w:t xml:space="preserve"> w Skrzeszewach w roku szkolnym 2025/2026.”</w:t>
      </w:r>
    </w:p>
    <w:p w14:paraId="4DEE21B0" w14:textId="7034AD63" w:rsidR="00DA178D" w:rsidRDefault="00DA178D" w:rsidP="00FD14C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Zgodnie z wymogami określonymi w opisie przedmiotu zamówienia, składam ofertę następującej treści:</w:t>
      </w:r>
    </w:p>
    <w:p w14:paraId="3645BE11" w14:textId="41430CF7" w:rsidR="002621AA" w:rsidRDefault="00FD14CD" w:rsidP="00FD14CD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Oferuję wykonanie zamówienia za całkowitą cenę ofertową za jeden kompletny zestaw wyżywienia dzienny dla dziecka, na który składa się: śniadanie, II śniadanie, obiad (zupa, II danie), podwieczorek w kwocie:</w:t>
      </w:r>
    </w:p>
    <w:p w14:paraId="4F3D908E" w14:textId="11AF35CA" w:rsidR="00FD14CD" w:rsidRDefault="00FD14CD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Cenna netto dziennego wyżywienia na jedno dziecko wynosi: ……………………………….. zł (słownie ……………………………………………..</w:t>
      </w:r>
    </w:p>
    <w:p w14:paraId="20D00FAB" w14:textId="0DCB1435" w:rsidR="00FD14CD" w:rsidRDefault="00FD14CD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…………………………………………………………………………………………..)Cenna brutto dziennego wyżywienia na jedno dziecko wynosi:</w:t>
      </w:r>
    </w:p>
    <w:p w14:paraId="2FA76613" w14:textId="5D47F337" w:rsidR="00FD14CD" w:rsidRDefault="00FD14CD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 zł (słownie ……………………………………………</w:t>
      </w:r>
    </w:p>
    <w:p w14:paraId="3D410328" w14:textId="45465C44" w:rsidR="00FD14CD" w:rsidRDefault="00FD14CD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…………………………………………………………………………………………..)</w:t>
      </w:r>
    </w:p>
    <w:p w14:paraId="5AFAE394" w14:textId="77777777" w:rsidR="00FD14CD" w:rsidRDefault="00FD14CD" w:rsidP="00FD14CD">
      <w:pPr>
        <w:pStyle w:val="Akapitzlist"/>
        <w:spacing w:line="360" w:lineRule="auto"/>
        <w:rPr>
          <w:rFonts w:ascii="Garamond" w:hAnsi="Garamond"/>
        </w:rPr>
      </w:pPr>
    </w:p>
    <w:p w14:paraId="375985F2" w14:textId="778C5973" w:rsidR="00EA4C90" w:rsidRDefault="00EA4C90" w:rsidP="00B61BC0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Łączna cena dla porównania ofert- szacunkowa ilość: 3 600 zestawów posiłków dziennych x stawka dzienna oferowana:</w:t>
      </w:r>
    </w:p>
    <w:p w14:paraId="525B5000" w14:textId="7C3BAD1A" w:rsidR="00EA4C90" w:rsidRDefault="00EA4C90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Netto …………………………….. zł.</w:t>
      </w:r>
    </w:p>
    <w:p w14:paraId="1F958F93" w14:textId="7BB626BD" w:rsidR="00EA4C90" w:rsidRDefault="00EA4C90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Podatek VAT, ………………………… %, tj. ………………………………….. zł;</w:t>
      </w:r>
    </w:p>
    <w:p w14:paraId="11D04BA3" w14:textId="66B41282" w:rsidR="00EA4C90" w:rsidRDefault="00EA4C90" w:rsidP="00FD14CD">
      <w:pPr>
        <w:pStyle w:val="Akapitzlis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Brutto ………………………………………………. zł;</w:t>
      </w:r>
    </w:p>
    <w:p w14:paraId="44F8E2A1" w14:textId="768BF0BF" w:rsidR="00FD14CD" w:rsidRDefault="00EA4C90" w:rsidP="00EA4C90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Termin realizacji zamówienia: od 1 grudnia 2025 r. do 31 sierpnia 2026 r.</w:t>
      </w:r>
    </w:p>
    <w:p w14:paraId="1A02D028" w14:textId="6118261B" w:rsidR="00EA4C90" w:rsidRDefault="00EA4C90" w:rsidP="00EA4C90">
      <w:pPr>
        <w:spacing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Oświadczam, że:</w:t>
      </w:r>
    </w:p>
    <w:p w14:paraId="5DFFA551" w14:textId="4FF9410B" w:rsidR="00EA4C90" w:rsidRDefault="00B5560F" w:rsidP="00EA4C90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Zobowiązuję się wykonać zadanie zgodnie z obowiązującymi przepisami prawa.</w:t>
      </w:r>
    </w:p>
    <w:p w14:paraId="65804977" w14:textId="44553719" w:rsidR="00B5560F" w:rsidRDefault="00B5560F" w:rsidP="00EA4C90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Zobowiązuję się w przypadku wyboru naszej ofert</w:t>
      </w:r>
      <w:r w:rsidR="0001680D">
        <w:rPr>
          <w:rFonts w:ascii="Garamond" w:hAnsi="Garamond"/>
        </w:rPr>
        <w:t>y</w:t>
      </w:r>
      <w:r>
        <w:rPr>
          <w:rFonts w:ascii="Garamond" w:hAnsi="Garamond"/>
        </w:rPr>
        <w:t>, do rozpoczęcia i zakończenia realizacji zamówienia w terminie wskazanym w opisie przedmiotu zamówienia.</w:t>
      </w:r>
    </w:p>
    <w:p w14:paraId="14218B78" w14:textId="3DF70126" w:rsidR="00B5560F" w:rsidRDefault="00B5560F" w:rsidP="00EA4C90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Zapoznałem(</w:t>
      </w:r>
      <w:proofErr w:type="spellStart"/>
      <w:r>
        <w:rPr>
          <w:rFonts w:ascii="Garamond" w:hAnsi="Garamond"/>
        </w:rPr>
        <w:t>am</w:t>
      </w:r>
      <w:proofErr w:type="spellEnd"/>
      <w:r>
        <w:rPr>
          <w:rFonts w:ascii="Garamond" w:hAnsi="Garamond"/>
        </w:rPr>
        <w:t>) się z treścią wzoru umowy i nie wnoszę do niej zastrzeżeń oraz przyjmuję warunki w niej zawarte.</w:t>
      </w:r>
    </w:p>
    <w:p w14:paraId="3260E67C" w14:textId="76C44CF2" w:rsidR="002C0967" w:rsidRDefault="002C0967" w:rsidP="00EA4C90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W przypadku przyznania nam zamówienia zobowiązuję się do zawarcia umowy w miejscu i terminie wskazanym przez Zamawiającego.</w:t>
      </w:r>
    </w:p>
    <w:p w14:paraId="6F717BD9" w14:textId="77777777" w:rsidR="00A87DB5" w:rsidRDefault="00A87DB5" w:rsidP="00A87DB5">
      <w:pPr>
        <w:pStyle w:val="Akapitzlist"/>
        <w:spacing w:line="360" w:lineRule="auto"/>
        <w:rPr>
          <w:rFonts w:ascii="Garamond" w:hAnsi="Garamond"/>
        </w:rPr>
      </w:pPr>
    </w:p>
    <w:p w14:paraId="49C808CF" w14:textId="77777777" w:rsidR="00A87DB5" w:rsidRDefault="00A87DB5" w:rsidP="00A87DB5">
      <w:pPr>
        <w:pStyle w:val="Akapitzlist"/>
        <w:spacing w:line="360" w:lineRule="auto"/>
        <w:rPr>
          <w:rFonts w:ascii="Garamond" w:hAnsi="Garamond"/>
        </w:rPr>
      </w:pPr>
    </w:p>
    <w:p w14:paraId="11259B46" w14:textId="77777777" w:rsidR="00A87DB5" w:rsidRDefault="00A87DB5" w:rsidP="00A87DB5">
      <w:pPr>
        <w:pStyle w:val="Akapitzlist"/>
        <w:spacing w:line="360" w:lineRule="auto"/>
        <w:rPr>
          <w:rFonts w:ascii="Garamond" w:hAnsi="Garamond"/>
        </w:rPr>
      </w:pPr>
    </w:p>
    <w:p w14:paraId="436F706B" w14:textId="0CC63FC6" w:rsidR="00A87DB5" w:rsidRDefault="00A87DB5" w:rsidP="00A87DB5">
      <w:pPr>
        <w:pStyle w:val="Akapitzlist"/>
        <w:spacing w:line="360" w:lineRule="auto"/>
        <w:ind w:left="5664"/>
        <w:rPr>
          <w:rFonts w:ascii="Garamond" w:hAnsi="Garamond"/>
        </w:rPr>
      </w:pPr>
      <w:r>
        <w:rPr>
          <w:rFonts w:ascii="Garamond" w:hAnsi="Garamond"/>
        </w:rPr>
        <w:t>…………………………………..</w:t>
      </w:r>
    </w:p>
    <w:p w14:paraId="2BDBDDE4" w14:textId="4B0134FF" w:rsidR="00A87DB5" w:rsidRPr="00A87DB5" w:rsidRDefault="00A87DB5" w:rsidP="00A87DB5">
      <w:pPr>
        <w:pStyle w:val="Akapitzlist"/>
        <w:spacing w:after="0" w:line="360" w:lineRule="auto"/>
        <w:ind w:left="566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</w:t>
      </w:r>
      <w:r w:rsidRPr="00A87DB5">
        <w:rPr>
          <w:rFonts w:ascii="Garamond" w:hAnsi="Garamond"/>
          <w:sz w:val="20"/>
          <w:szCs w:val="20"/>
        </w:rPr>
        <w:t>(podpis i pieczęć Wykonawcy)</w:t>
      </w:r>
    </w:p>
    <w:p w14:paraId="4D4EC25D" w14:textId="77777777" w:rsidR="007E69CC" w:rsidRDefault="007E69CC" w:rsidP="007E69CC">
      <w:pPr>
        <w:spacing w:line="360" w:lineRule="auto"/>
        <w:rPr>
          <w:rFonts w:ascii="Garamond" w:hAnsi="Garamond"/>
        </w:rPr>
      </w:pPr>
    </w:p>
    <w:p w14:paraId="0746FA73" w14:textId="77777777" w:rsidR="007E69CC" w:rsidRDefault="007E69CC" w:rsidP="007E69CC">
      <w:pPr>
        <w:spacing w:line="360" w:lineRule="auto"/>
        <w:rPr>
          <w:rFonts w:ascii="Garamond" w:hAnsi="Garamond"/>
        </w:rPr>
      </w:pPr>
    </w:p>
    <w:p w14:paraId="0C744CFE" w14:textId="77777777" w:rsidR="007E69CC" w:rsidRDefault="007E69CC" w:rsidP="007E69CC">
      <w:pPr>
        <w:spacing w:line="360" w:lineRule="auto"/>
        <w:rPr>
          <w:rFonts w:ascii="Garamond" w:hAnsi="Garamond"/>
        </w:rPr>
      </w:pPr>
    </w:p>
    <w:p w14:paraId="02B988F2" w14:textId="77777777" w:rsidR="007E69CC" w:rsidRDefault="007E69CC" w:rsidP="007E69CC">
      <w:pPr>
        <w:spacing w:line="360" w:lineRule="auto"/>
        <w:rPr>
          <w:rFonts w:ascii="Garamond" w:hAnsi="Garamond"/>
        </w:rPr>
      </w:pPr>
    </w:p>
    <w:p w14:paraId="5CEC9AF0" w14:textId="44E31A80" w:rsidR="007E69CC" w:rsidRPr="007E69CC" w:rsidRDefault="007E69CC" w:rsidP="007E69CC">
      <w:pPr>
        <w:spacing w:after="0" w:line="360" w:lineRule="auto"/>
        <w:rPr>
          <w:rFonts w:ascii="Garamond" w:hAnsi="Garamond"/>
          <w:sz w:val="20"/>
          <w:szCs w:val="20"/>
        </w:rPr>
      </w:pPr>
      <w:r w:rsidRPr="007E69CC">
        <w:rPr>
          <w:rFonts w:ascii="Garamond" w:hAnsi="Garamond"/>
          <w:sz w:val="20"/>
          <w:szCs w:val="20"/>
        </w:rPr>
        <w:t>Załącznikami do oferty są:</w:t>
      </w:r>
    </w:p>
    <w:p w14:paraId="5C5759D2" w14:textId="02BA19F1" w:rsidR="007E69CC" w:rsidRPr="007E69CC" w:rsidRDefault="007E69CC" w:rsidP="007E69CC">
      <w:pPr>
        <w:spacing w:after="0" w:line="360" w:lineRule="auto"/>
        <w:rPr>
          <w:rFonts w:ascii="Garamond" w:hAnsi="Garamond"/>
          <w:sz w:val="20"/>
          <w:szCs w:val="20"/>
        </w:rPr>
      </w:pPr>
      <w:r w:rsidRPr="007E69CC">
        <w:rPr>
          <w:rFonts w:ascii="Garamond" w:hAnsi="Garamond"/>
          <w:sz w:val="20"/>
          <w:szCs w:val="20"/>
        </w:rPr>
        <w:t>Formularz ofertowy</w:t>
      </w:r>
    </w:p>
    <w:p w14:paraId="10EBAE30" w14:textId="77777777" w:rsidR="0046352F" w:rsidRPr="0046352F" w:rsidRDefault="0046352F" w:rsidP="00A87DB5">
      <w:pPr>
        <w:ind w:left="4944"/>
        <w:rPr>
          <w:rFonts w:ascii="Garamond" w:hAnsi="Garamond"/>
        </w:rPr>
      </w:pPr>
    </w:p>
    <w:sectPr w:rsidR="0046352F" w:rsidRPr="0046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6B33"/>
    <w:multiLevelType w:val="hybridMultilevel"/>
    <w:tmpl w:val="7BD65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4522"/>
    <w:multiLevelType w:val="hybridMultilevel"/>
    <w:tmpl w:val="CB06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1F92"/>
    <w:multiLevelType w:val="hybridMultilevel"/>
    <w:tmpl w:val="F55A39F4"/>
    <w:lvl w:ilvl="0" w:tplc="8D3EEDA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7406">
    <w:abstractNumId w:val="2"/>
  </w:num>
  <w:num w:numId="2" w16cid:durableId="1650549018">
    <w:abstractNumId w:val="1"/>
  </w:num>
  <w:num w:numId="3" w16cid:durableId="118197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2F"/>
    <w:rsid w:val="0001680D"/>
    <w:rsid w:val="002457AB"/>
    <w:rsid w:val="002621AA"/>
    <w:rsid w:val="002658A5"/>
    <w:rsid w:val="002C0967"/>
    <w:rsid w:val="0046352F"/>
    <w:rsid w:val="005553CE"/>
    <w:rsid w:val="007E69CC"/>
    <w:rsid w:val="00A87DB5"/>
    <w:rsid w:val="00B5560F"/>
    <w:rsid w:val="00B61BC0"/>
    <w:rsid w:val="00D23CFE"/>
    <w:rsid w:val="00DA178D"/>
    <w:rsid w:val="00EA4C90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18E4"/>
  <w15:chartTrackingRefBased/>
  <w15:docId w15:val="{40FA5185-E5F1-43F4-84BA-220FE8A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5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5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5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5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5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2025-07-17T11:48:00Z</dcterms:created>
  <dcterms:modified xsi:type="dcterms:W3CDTF">2025-10-09T10:26:00Z</dcterms:modified>
</cp:coreProperties>
</file>