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CF0E" w14:textId="27D33A98" w:rsidR="003A0D43" w:rsidRPr="003A0D43" w:rsidRDefault="003A0D43" w:rsidP="003A0D43">
      <w:pPr>
        <w:spacing w:after="0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Pacyna,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11 maja </w:t>
      </w:r>
      <w:r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>r.</w:t>
      </w:r>
    </w:p>
    <w:p w14:paraId="70532805" w14:textId="77777777" w:rsidR="003A0D43" w:rsidRPr="009B19AB" w:rsidRDefault="003A0D43" w:rsidP="003A0D43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1334326" w14:textId="77777777" w:rsidR="003A0D43" w:rsidRPr="009B19AB" w:rsidRDefault="003A0D43" w:rsidP="003A0D43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B19A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Informacja o wyborze najkorzystniejszej oferty na wykonanie usługi:</w:t>
      </w:r>
    </w:p>
    <w:p w14:paraId="66A3E20B" w14:textId="08CE524C" w:rsidR="003A0D43" w:rsidRPr="009B19AB" w:rsidRDefault="003A0D43" w:rsidP="003A0D43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B19A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B19AB">
        <w:rPr>
          <w:rFonts w:ascii="Times New Roman" w:eastAsia="Garamond" w:hAnsi="Times New Roman" w:cs="Times New Roman"/>
          <w:b/>
          <w:color w:val="000000"/>
          <w:sz w:val="24"/>
          <w:szCs w:val="24"/>
          <w:lang w:eastAsia="pl-PL" w:bidi="pl-PL"/>
        </w:rPr>
        <w:t>„</w:t>
      </w:r>
      <w:r w:rsidRPr="009B19AB">
        <w:rPr>
          <w:rFonts w:ascii="Times New Roman" w:hAnsi="Times New Roman" w:cs="Times New Roman"/>
          <w:b/>
          <w:sz w:val="24"/>
          <w:szCs w:val="24"/>
        </w:rPr>
        <w:t>Modernizacja instalacji elektrycznej i montaż posiadanej ładowarki samochodowej</w:t>
      </w:r>
      <w:r w:rsidR="009B19AB" w:rsidRPr="009B19AB">
        <w:rPr>
          <w:rFonts w:ascii="Times New Roman" w:hAnsi="Times New Roman" w:cs="Times New Roman"/>
          <w:b/>
          <w:sz w:val="24"/>
          <w:szCs w:val="24"/>
        </w:rPr>
        <w:t>”</w:t>
      </w:r>
    </w:p>
    <w:p w14:paraId="3823A6A6" w14:textId="77777777" w:rsidR="003A0D43" w:rsidRPr="003A0D43" w:rsidRDefault="003A0D43" w:rsidP="003A0D43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ABD024D" w14:textId="3D031591" w:rsidR="003A0D43" w:rsidRPr="003A0D43" w:rsidRDefault="003A0D43" w:rsidP="003A0D43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A0D4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Zamawiający</w:t>
      </w:r>
      <w:r w:rsidRPr="003A0D4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 Gmina Pacyna, informuje, że w wyniku prowadzonego postępowania w formie zapytania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ofertowo-</w:t>
      </w:r>
      <w:r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cenowego dot.</w:t>
      </w:r>
      <w:r w:rsidRPr="003A0D43"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</w:t>
      </w:r>
      <w:r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odernizacj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instalacji elektrycznej i montaż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posiadanej ładowarki samochodowej w prowadzonym postępowaniu, oferty złożyli następujący wykonawcy:</w:t>
      </w:r>
    </w:p>
    <w:p w14:paraId="4669FF74" w14:textId="46C49D33" w:rsidR="003A0D43" w:rsidRDefault="003A0D43" w:rsidP="003A0D43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Zakład Usługowy, Pomiary i Instalacje Elektryczne Stanisław Wójcik, ul. Wiejska 60, 99-320 Żychlin</w:t>
      </w:r>
      <w:r w:rsidR="00F56F9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NIP: 775 107 12 86;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oferowana cena 18 696,00 zł brutto </w:t>
      </w:r>
      <w:r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(oferta złożona w terminie).</w:t>
      </w:r>
    </w:p>
    <w:p w14:paraId="37DD9FBD" w14:textId="3825D458" w:rsidR="003A0D43" w:rsidRDefault="00F56F97" w:rsidP="003A0D43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Usługi Elektryczne Domini</w:t>
      </w:r>
      <w:r w:rsidR="009279F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Ogrodziński, Władysławów 22B, 09-520 Łąck, NIP: 971 064 66 15; o</w:t>
      </w:r>
      <w:r w:rsid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ferowana cena 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2 500</w:t>
      </w:r>
      <w:r w:rsid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,00 zł brutto </w:t>
      </w:r>
      <w:r w:rsidR="003A0D43"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(oferta złożona w terminie).</w:t>
      </w:r>
    </w:p>
    <w:p w14:paraId="3FBB9DD1" w14:textId="1E4FFA8E" w:rsidR="003A0D43" w:rsidRDefault="00F56F97" w:rsidP="003A0D43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Instalatorstwo Elektryczne, Walenty Rojewski, ul. Krasickiego 58, 99-320 Żychlin, NIP</w:t>
      </w:r>
      <w:r w:rsidR="009B19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 775 15</w:t>
      </w:r>
      <w:r w:rsidR="009279FC"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 w:rsidR="009B19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75 65;</w:t>
      </w:r>
      <w:r w:rsidR="009B19AB" w:rsidRPr="009B19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B19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oferowana cena 9 800,00 zł brutto </w:t>
      </w:r>
      <w:r w:rsidR="009B19AB"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(oferta złożona w terminie).</w:t>
      </w:r>
    </w:p>
    <w:p w14:paraId="012802D2" w14:textId="1BFF0E4D" w:rsidR="009B19AB" w:rsidRPr="003A0D43" w:rsidRDefault="009B19AB" w:rsidP="003A0D43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PPHU Energy System, Magdalena Jabłońska, ul. Armii Krajowej 13 lok. 4, 09-410 Płock, NIP: 888 284 80 95;oferowana cena 11 500,00 zł brutto </w:t>
      </w:r>
      <w:r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(oferta złożona w terminie).</w:t>
      </w:r>
    </w:p>
    <w:p w14:paraId="6B79DC81" w14:textId="77777777" w:rsidR="003A0D43" w:rsidRPr="003A0D43" w:rsidRDefault="003A0D43" w:rsidP="003A0D43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D0D3920" w14:textId="77777777" w:rsidR="003A0D43" w:rsidRPr="003A0D43" w:rsidRDefault="003A0D43" w:rsidP="003A0D43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A0D4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Rozstrzygnięcie:</w:t>
      </w:r>
    </w:p>
    <w:p w14:paraId="3F5548A2" w14:textId="7D3FD57F" w:rsidR="003A0D43" w:rsidRPr="003A0D43" w:rsidRDefault="003A0D43" w:rsidP="003A0D43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podstawie kryteriów określonych w zapytaniu za najkorzystniejsz</w:t>
      </w:r>
      <w:r w:rsidR="006570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ą</w:t>
      </w:r>
      <w:r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uznano ofert</w:t>
      </w:r>
      <w:r w:rsidR="006570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ę</w:t>
      </w:r>
      <w:r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złożon</w:t>
      </w:r>
      <w:r w:rsidR="009B19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ą</w:t>
      </w:r>
      <w:r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przez: </w:t>
      </w:r>
      <w:r w:rsidR="009B19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Instalatorstwo Elektryczne, Walenty Rojewski, ul. Krasickiego 58, 99-320 Żychlin, NIP: 775 15</w:t>
      </w:r>
      <w:r w:rsidR="004E20E9"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 w:rsidR="009B19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75 65;</w:t>
      </w:r>
      <w:r w:rsidR="009B19AB" w:rsidRPr="009B19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B19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oferowana cena 9 800,00 zł brutto </w:t>
      </w:r>
      <w:r w:rsidR="009B19AB"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5D037AF" w14:textId="77777777" w:rsidR="003A0D43" w:rsidRPr="003A0D43" w:rsidRDefault="003A0D43" w:rsidP="003A0D43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FF4FD54" w14:textId="77777777" w:rsidR="003A0D43" w:rsidRPr="003A0D43" w:rsidRDefault="003A0D43" w:rsidP="003A0D43">
      <w:pPr>
        <w:spacing w:after="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3A0D4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Uzasadnienie:</w:t>
      </w:r>
    </w:p>
    <w:p w14:paraId="54A767AA" w14:textId="77777777" w:rsidR="003A0D43" w:rsidRPr="003A0D43" w:rsidRDefault="003A0D43" w:rsidP="003A0D43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Oferta została złożone w wyznaczonym terminie, spełnia kryteria określone w zapytaniu cenowym. </w:t>
      </w:r>
    </w:p>
    <w:p w14:paraId="3540D108" w14:textId="77777777" w:rsidR="003A0D43" w:rsidRPr="003A0D43" w:rsidRDefault="003A0D43" w:rsidP="003A0D43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A0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>Z wybranym Wykonawcą zostanie podpisana umowa.</w:t>
      </w:r>
    </w:p>
    <w:p w14:paraId="129FE571" w14:textId="77777777" w:rsidR="003A0D43" w:rsidRPr="003A0D43" w:rsidRDefault="003A0D43" w:rsidP="003A0D43">
      <w:pPr>
        <w:rPr>
          <w:rFonts w:ascii="Times New Roman" w:hAnsi="Times New Roman" w:cs="Times New Roman"/>
          <w:kern w:val="0"/>
          <w:sz w:val="18"/>
          <w:szCs w:val="18"/>
          <w:u w:val="single"/>
          <w14:ligatures w14:val="none"/>
        </w:rPr>
      </w:pPr>
    </w:p>
    <w:p w14:paraId="1B31E91C" w14:textId="77777777" w:rsidR="003A0D43" w:rsidRPr="003A0D43" w:rsidRDefault="003A0D43" w:rsidP="003A0D43">
      <w:pPr>
        <w:rPr>
          <w:rFonts w:ascii="Times New Roman" w:hAnsi="Times New Roman" w:cs="Times New Roman"/>
          <w:kern w:val="0"/>
          <w:sz w:val="18"/>
          <w:szCs w:val="18"/>
          <w:u w:val="single"/>
          <w14:ligatures w14:val="none"/>
        </w:rPr>
      </w:pPr>
    </w:p>
    <w:p w14:paraId="64C88E78" w14:textId="77777777" w:rsidR="003A0D43" w:rsidRPr="003A0D43" w:rsidRDefault="003A0D43" w:rsidP="003A0D43">
      <w:pPr>
        <w:rPr>
          <w:rFonts w:ascii="Times New Roman" w:hAnsi="Times New Roman" w:cs="Times New Roman"/>
          <w:kern w:val="0"/>
          <w:sz w:val="18"/>
          <w:szCs w:val="18"/>
          <w:u w:val="single"/>
          <w14:ligatures w14:val="none"/>
        </w:rPr>
      </w:pPr>
    </w:p>
    <w:p w14:paraId="6928647D" w14:textId="56016C34" w:rsidR="001D6E79" w:rsidRPr="001D6E79" w:rsidRDefault="001D6E79" w:rsidP="001D6E7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1D6E79">
        <w:rPr>
          <w:rFonts w:ascii="Times New Roman" w:hAnsi="Times New Roman" w:cs="Times New Roman"/>
          <w:sz w:val="24"/>
          <w:szCs w:val="24"/>
        </w:rPr>
        <w:t>Z up. Wójta</w:t>
      </w:r>
      <w:r w:rsidRPr="001D6E79">
        <w:rPr>
          <w:rFonts w:ascii="Times New Roman" w:hAnsi="Times New Roman" w:cs="Times New Roman"/>
          <w:sz w:val="24"/>
          <w:szCs w:val="24"/>
        </w:rPr>
        <w:br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1D6E79">
        <w:rPr>
          <w:rFonts w:ascii="Times New Roman" w:hAnsi="Times New Roman" w:cs="Times New Roman"/>
          <w:sz w:val="24"/>
          <w:szCs w:val="24"/>
        </w:rPr>
        <w:t xml:space="preserve"> mgr Waldemar Rachubiński</w:t>
      </w:r>
      <w:r w:rsidRPr="001D6E79"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D6E79">
        <w:rPr>
          <w:rFonts w:ascii="Times New Roman" w:hAnsi="Times New Roman" w:cs="Times New Roman"/>
          <w:sz w:val="24"/>
          <w:szCs w:val="24"/>
        </w:rPr>
        <w:t xml:space="preserve"> Sekretarz Gminy</w:t>
      </w:r>
    </w:p>
    <w:p w14:paraId="7D0E6D61" w14:textId="77777777" w:rsidR="003A0D43" w:rsidRPr="003A0D43" w:rsidRDefault="003A0D43" w:rsidP="003A0D43">
      <w:pPr>
        <w:rPr>
          <w:rFonts w:ascii="Times New Roman" w:hAnsi="Times New Roman" w:cs="Times New Roman"/>
          <w:kern w:val="0"/>
          <w:sz w:val="18"/>
          <w:szCs w:val="18"/>
          <w:u w:val="single"/>
          <w14:ligatures w14:val="none"/>
        </w:rPr>
      </w:pPr>
    </w:p>
    <w:p w14:paraId="2D870FA3" w14:textId="77777777" w:rsidR="003A0D43" w:rsidRPr="003A0D43" w:rsidRDefault="003A0D43" w:rsidP="003A0D43">
      <w:pPr>
        <w:rPr>
          <w:rFonts w:ascii="Times New Roman" w:hAnsi="Times New Roman" w:cs="Times New Roman"/>
          <w:kern w:val="0"/>
          <w:sz w:val="18"/>
          <w:szCs w:val="18"/>
          <w:u w:val="single"/>
          <w14:ligatures w14:val="none"/>
        </w:rPr>
      </w:pPr>
    </w:p>
    <w:p w14:paraId="316F9B2F" w14:textId="77777777" w:rsidR="003A0D43" w:rsidRPr="003A0D43" w:rsidRDefault="003A0D43" w:rsidP="003A0D43">
      <w:pPr>
        <w:rPr>
          <w:rFonts w:ascii="Times New Roman" w:hAnsi="Times New Roman" w:cs="Times New Roman"/>
          <w:kern w:val="0"/>
          <w:sz w:val="18"/>
          <w:szCs w:val="18"/>
          <w:u w:val="single"/>
          <w14:ligatures w14:val="none"/>
        </w:rPr>
      </w:pPr>
    </w:p>
    <w:p w14:paraId="21A1320B" w14:textId="77777777" w:rsidR="003A0D43" w:rsidRPr="003A0D43" w:rsidRDefault="003A0D43" w:rsidP="003A0D43">
      <w:pPr>
        <w:rPr>
          <w:rFonts w:ascii="Times New Roman" w:hAnsi="Times New Roman" w:cs="Times New Roman"/>
          <w:kern w:val="0"/>
          <w:sz w:val="18"/>
          <w:szCs w:val="18"/>
          <w:u w:val="single"/>
          <w14:ligatures w14:val="none"/>
        </w:rPr>
      </w:pPr>
      <w:r w:rsidRPr="003A0D43">
        <w:rPr>
          <w:rFonts w:ascii="Times New Roman" w:hAnsi="Times New Roman" w:cs="Times New Roman"/>
          <w:kern w:val="0"/>
          <w:sz w:val="18"/>
          <w:szCs w:val="18"/>
          <w:u w:val="single"/>
          <w14:ligatures w14:val="none"/>
        </w:rPr>
        <w:t>Do wiadomości:</w:t>
      </w:r>
    </w:p>
    <w:p w14:paraId="6C14AF10" w14:textId="3CDE0BEC" w:rsidR="00550937" w:rsidRDefault="009B19AB" w:rsidP="00550937">
      <w:pPr>
        <w:numPr>
          <w:ilvl w:val="0"/>
          <w:numId w:val="2"/>
        </w:numPr>
        <w:contextualSpacing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9B19AB">
        <w:rPr>
          <w:rFonts w:ascii="Times New Roman" w:hAnsi="Times New Roman" w:cs="Times New Roman"/>
          <w:kern w:val="0"/>
          <w:sz w:val="18"/>
          <w:szCs w:val="18"/>
          <w14:ligatures w14:val="none"/>
        </w:rPr>
        <w:t>Zakład Usługowy, Pomiary i Instalacje Elektryczne Stanisław Wójcik, ul. Wiejska 60, 99-320 Żychlin</w:t>
      </w:r>
      <w:r>
        <w:rPr>
          <w:rFonts w:ascii="Times New Roman" w:hAnsi="Times New Roman" w:cs="Times New Roman"/>
          <w:kern w:val="0"/>
          <w:sz w:val="18"/>
          <w:szCs w:val="18"/>
          <w14:ligatures w14:val="none"/>
        </w:rPr>
        <w:t>.</w:t>
      </w:r>
    </w:p>
    <w:p w14:paraId="5C2E610C" w14:textId="2712A79F" w:rsidR="009B19AB" w:rsidRDefault="00550937" w:rsidP="00550937">
      <w:pPr>
        <w:numPr>
          <w:ilvl w:val="0"/>
          <w:numId w:val="2"/>
        </w:numPr>
        <w:contextualSpacing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550937">
        <w:rPr>
          <w:rFonts w:ascii="Times New Roman" w:hAnsi="Times New Roman" w:cs="Times New Roman"/>
          <w:kern w:val="0"/>
          <w:sz w:val="18"/>
          <w:szCs w:val="18"/>
          <w14:ligatures w14:val="none"/>
        </w:rPr>
        <w:t>Usługi Elektryczne Domini</w:t>
      </w:r>
      <w:r w:rsidR="003C1D07">
        <w:rPr>
          <w:rFonts w:ascii="Times New Roman" w:hAnsi="Times New Roman" w:cs="Times New Roman"/>
          <w:kern w:val="0"/>
          <w:sz w:val="18"/>
          <w:szCs w:val="18"/>
          <w14:ligatures w14:val="none"/>
        </w:rPr>
        <w:t>k</w:t>
      </w:r>
      <w:r w:rsidRPr="00550937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Ogrodziński, Władysławów 22B, 09-520 Łąck</w:t>
      </w:r>
      <w:r>
        <w:rPr>
          <w:rFonts w:ascii="Times New Roman" w:hAnsi="Times New Roman" w:cs="Times New Roman"/>
          <w:kern w:val="0"/>
          <w:sz w:val="18"/>
          <w:szCs w:val="18"/>
          <w14:ligatures w14:val="none"/>
        </w:rPr>
        <w:t>.</w:t>
      </w:r>
    </w:p>
    <w:p w14:paraId="546A4F8D" w14:textId="1DACBF08" w:rsidR="00550937" w:rsidRDefault="00550937" w:rsidP="00550937">
      <w:pPr>
        <w:numPr>
          <w:ilvl w:val="0"/>
          <w:numId w:val="2"/>
        </w:numPr>
        <w:contextualSpacing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550937">
        <w:rPr>
          <w:rFonts w:ascii="Times New Roman" w:hAnsi="Times New Roman" w:cs="Times New Roman"/>
          <w:kern w:val="0"/>
          <w:sz w:val="18"/>
          <w:szCs w:val="18"/>
          <w14:ligatures w14:val="none"/>
        </w:rPr>
        <w:t>Instalatorstwo Elektryczne, Walenty Rojewski, ul. Krasickiego 58, 99-320 Żychlin</w:t>
      </w:r>
      <w:r>
        <w:rPr>
          <w:rFonts w:ascii="Times New Roman" w:hAnsi="Times New Roman" w:cs="Times New Roman"/>
          <w:kern w:val="0"/>
          <w:sz w:val="18"/>
          <w:szCs w:val="18"/>
          <w14:ligatures w14:val="none"/>
        </w:rPr>
        <w:t>.</w:t>
      </w:r>
    </w:p>
    <w:p w14:paraId="08DCFD06" w14:textId="69E9CEDB" w:rsidR="00550937" w:rsidRPr="00550937" w:rsidRDefault="00550937" w:rsidP="00550937">
      <w:pPr>
        <w:numPr>
          <w:ilvl w:val="0"/>
          <w:numId w:val="2"/>
        </w:numPr>
        <w:contextualSpacing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550937">
        <w:rPr>
          <w:rFonts w:ascii="Times New Roman" w:hAnsi="Times New Roman" w:cs="Times New Roman"/>
          <w:kern w:val="0"/>
          <w:sz w:val="18"/>
          <w:szCs w:val="18"/>
          <w14:ligatures w14:val="none"/>
        </w:rPr>
        <w:t>PPHU Energy System, Magdalena Jabłońska, ul. Armii Krajowej 13 lok. 4, 09-410 Płock</w:t>
      </w:r>
      <w:r>
        <w:rPr>
          <w:rFonts w:ascii="Times New Roman" w:hAnsi="Times New Roman" w:cs="Times New Roman"/>
          <w:kern w:val="0"/>
          <w:sz w:val="18"/>
          <w:szCs w:val="18"/>
          <w14:ligatures w14:val="none"/>
        </w:rPr>
        <w:t>.</w:t>
      </w:r>
    </w:p>
    <w:p w14:paraId="5E4C3A1A" w14:textId="11CD1ADF" w:rsidR="003A0D43" w:rsidRPr="003A0D43" w:rsidRDefault="003A0D43" w:rsidP="003A0D43">
      <w:pPr>
        <w:numPr>
          <w:ilvl w:val="0"/>
          <w:numId w:val="2"/>
        </w:numPr>
        <w:contextualSpacing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hyperlink r:id="rId5" w:history="1">
        <w:r w:rsidRPr="003A0D43">
          <w:rPr>
            <w:rFonts w:ascii="Times New Roman" w:hAnsi="Times New Roman" w:cs="Times New Roman"/>
            <w:color w:val="0563C1" w:themeColor="hyperlink"/>
            <w:kern w:val="0"/>
            <w:sz w:val="18"/>
            <w:szCs w:val="18"/>
            <w:u w:val="single"/>
            <w14:ligatures w14:val="none"/>
          </w:rPr>
          <w:t>www.bip.pacyna.mazowsz.pl</w:t>
        </w:r>
      </w:hyperlink>
      <w:r w:rsidRPr="003A0D43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2D5DCE83" w14:textId="77777777" w:rsidR="003A0D43" w:rsidRPr="003A0D43" w:rsidRDefault="003A0D43" w:rsidP="003A0D43">
      <w:pPr>
        <w:numPr>
          <w:ilvl w:val="0"/>
          <w:numId w:val="2"/>
        </w:numPr>
        <w:contextualSpacing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3A0D43">
        <w:rPr>
          <w:rFonts w:ascii="Times New Roman" w:hAnsi="Times New Roman" w:cs="Times New Roman"/>
          <w:kern w:val="0"/>
          <w14:ligatures w14:val="none"/>
        </w:rPr>
        <w:t>a/a</w:t>
      </w:r>
    </w:p>
    <w:p w14:paraId="21BEA127" w14:textId="77777777" w:rsidR="000A044F" w:rsidRDefault="000A044F"/>
    <w:sectPr w:rsidR="000A044F" w:rsidSect="003A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47527"/>
    <w:multiLevelType w:val="hybridMultilevel"/>
    <w:tmpl w:val="90C099A6"/>
    <w:lvl w:ilvl="0" w:tplc="85C0B9F8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54B5FFD"/>
    <w:multiLevelType w:val="hybridMultilevel"/>
    <w:tmpl w:val="EFBCBF5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490028">
    <w:abstractNumId w:val="0"/>
  </w:num>
  <w:num w:numId="2" w16cid:durableId="190502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43"/>
    <w:rsid w:val="00041B36"/>
    <w:rsid w:val="000A044F"/>
    <w:rsid w:val="000C7C55"/>
    <w:rsid w:val="001D6E79"/>
    <w:rsid w:val="003A0D43"/>
    <w:rsid w:val="003C1D07"/>
    <w:rsid w:val="004E20E9"/>
    <w:rsid w:val="00550937"/>
    <w:rsid w:val="006570FD"/>
    <w:rsid w:val="006F1160"/>
    <w:rsid w:val="00846F5C"/>
    <w:rsid w:val="009279FC"/>
    <w:rsid w:val="009B19AB"/>
    <w:rsid w:val="00DA48F1"/>
    <w:rsid w:val="00F5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F4F5"/>
  <w15:chartTrackingRefBased/>
  <w15:docId w15:val="{CD91B0B7-734D-48CE-9F19-2E59B600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0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0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0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0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0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0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0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0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0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0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0D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0D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0D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0D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0D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0D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0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0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0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0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0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0D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0D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0D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0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0D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0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7</cp:revision>
  <cp:lastPrinted>2026-05-11T11:54:00Z</cp:lastPrinted>
  <dcterms:created xsi:type="dcterms:W3CDTF">2026-05-11T10:42:00Z</dcterms:created>
  <dcterms:modified xsi:type="dcterms:W3CDTF">2026-05-11T12:59:00Z</dcterms:modified>
</cp:coreProperties>
</file>