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C7EF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8"/>
          <w:szCs w:val="48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8D10301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DC7091">
        <w:rPr>
          <w:rFonts w:ascii="Calibri" w:hAnsi="Calibri"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0" locked="0" layoutInCell="1" allowOverlap="1" wp14:anchorId="47E5DD4C" wp14:editId="58677E6F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10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091"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756CF568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00F91E3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05C9C17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BDCE41E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4280A80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F277B70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8B72E3B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67596A1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8206872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E539B9A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8855A02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EDACA41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A8DFD0C" w14:textId="77777777" w:rsidR="00DC7091" w:rsidRPr="00DC7091" w:rsidRDefault="00DC7091" w:rsidP="00DC7091">
      <w:pPr>
        <w:jc w:val="both"/>
        <w:rPr>
          <w:rFonts w:ascii="Gill Sans Nova Cond Lt" w:eastAsia="Malgun Gothic Semilight" w:hAnsi="Gill Sans Nova Cond Lt" w:cs="Malgun Gothic Semilight"/>
          <w:b/>
          <w:color w:val="5B9BD5"/>
          <w:spacing w:val="-52"/>
          <w:w w:val="200"/>
          <w:kern w:val="44"/>
          <w:position w:val="-4"/>
          <w:sz w:val="4"/>
          <w:szCs w:val="4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431A29A" w14:textId="77777777" w:rsidR="00DC7091" w:rsidRPr="00DC7091" w:rsidRDefault="00DC7091" w:rsidP="00DC7091">
      <w:pPr>
        <w:jc w:val="both"/>
        <w:rPr>
          <w:rFonts w:ascii="Onyx" w:eastAsia="Calibri" w:hAnsi="Onyx" w:cs="Arial"/>
          <w:b/>
          <w:color w:val="5B9BD5"/>
          <w:spacing w:val="10"/>
          <w:w w:val="200"/>
          <w:position w:val="-16"/>
          <w:sz w:val="76"/>
          <w:szCs w:val="76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0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DC7091">
        <w:rPr>
          <w:rFonts w:ascii="Onyx" w:eastAsia="Malgun Gothic Semilight" w:hAnsi="Onyx" w:cs="Arial"/>
          <w:b/>
          <w:color w:val="5B9BD5"/>
          <w:spacing w:val="-52"/>
          <w:w w:val="200"/>
          <w:kern w:val="44"/>
          <w:position w:val="-4"/>
          <w:sz w:val="76"/>
          <w:szCs w:val="76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RADA GMINY PACYNA</w:t>
      </w:r>
    </w:p>
    <w:p w14:paraId="5F37E7B4" w14:textId="77777777" w:rsidR="00DC7091" w:rsidRPr="00DC7091" w:rsidRDefault="00DC7091" w:rsidP="00DC7091">
      <w:pPr>
        <w:spacing w:line="252" w:lineRule="auto"/>
        <w:jc w:val="both"/>
        <w:rPr>
          <w:rFonts w:ascii="Calibri" w:eastAsia="Calibri" w:hAnsi="Calibri"/>
          <w:b/>
          <w:color w:val="5B9BD5"/>
          <w:spacing w:val="-52"/>
          <w:w w:val="200"/>
          <w:kern w:val="44"/>
          <w:position w:val="-4"/>
          <w:sz w:val="42"/>
          <w:szCs w:val="42"/>
          <w:lang w:eastAsia="en-US"/>
          <w14:shadow w14:blurRad="12700" w14:dist="38100" w14:dir="2700000" w14:sx="100000" w14:sy="100000" w14:kx="0" w14:ky="0" w14:algn="tl">
            <w14:srgbClr w14:val="9DC3E6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2C5981">
                    <w14:shade w14:val="30000"/>
                    <w14:satMod w14:val="115000"/>
                  </w14:srgbClr>
                </w14:gs>
                <w14:gs w14:pos="54000">
                  <w14:srgbClr w14:val="4382BA">
                    <w14:shade w14:val="67500"/>
                    <w14:satMod w14:val="115000"/>
                  </w14:srgbClr>
                </w14:gs>
                <w14:gs w14:pos="100000">
                  <w14:srgbClr w14:val="529BDE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7EC0C498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sz w:val="28"/>
          <w:szCs w:val="28"/>
          <w:lang w:eastAsia="en-US"/>
        </w:rPr>
        <w:tab/>
      </w:r>
      <w:r w:rsidRPr="00DC7091">
        <w:rPr>
          <w:rFonts w:ascii="Garamond" w:hAnsi="Garamond"/>
          <w:bCs/>
          <w:sz w:val="28"/>
          <w:szCs w:val="28"/>
          <w:lang w:eastAsia="en-US"/>
        </w:rPr>
        <w:tab/>
      </w:r>
      <w:r w:rsidRPr="00DC7091">
        <w:rPr>
          <w:rFonts w:ascii="Garamond" w:hAnsi="Garamond"/>
          <w:bCs/>
          <w:sz w:val="26"/>
          <w:szCs w:val="26"/>
          <w:lang w:eastAsia="en-US"/>
        </w:rPr>
        <w:tab/>
      </w:r>
      <w:r w:rsidRPr="00DC7091">
        <w:rPr>
          <w:rFonts w:ascii="Garamond" w:hAnsi="Garamond"/>
          <w:bCs/>
          <w:sz w:val="26"/>
          <w:szCs w:val="26"/>
          <w:lang w:eastAsia="en-US"/>
        </w:rPr>
        <w:tab/>
      </w:r>
      <w:r w:rsidRPr="00DC7091">
        <w:rPr>
          <w:rFonts w:ascii="Garamond" w:hAnsi="Garamond"/>
          <w:bCs/>
          <w:sz w:val="26"/>
          <w:szCs w:val="26"/>
          <w:lang w:eastAsia="en-US"/>
        </w:rPr>
        <w:tab/>
      </w:r>
      <w:r w:rsidRPr="00DC7091">
        <w:rPr>
          <w:rFonts w:ascii="Garamond" w:hAnsi="Garamond"/>
          <w:bCs/>
          <w:sz w:val="26"/>
          <w:szCs w:val="26"/>
          <w:lang w:eastAsia="en-US"/>
        </w:rPr>
        <w:tab/>
        <w:t xml:space="preserve">           </w:t>
      </w:r>
    </w:p>
    <w:p w14:paraId="4443041D" w14:textId="77777777" w:rsidR="00DC7091" w:rsidRPr="00DC7091" w:rsidRDefault="00DC7091" w:rsidP="00DC7091">
      <w:pPr>
        <w:spacing w:line="252" w:lineRule="auto"/>
        <w:jc w:val="right"/>
        <w:rPr>
          <w:rFonts w:ascii="Garamond" w:hAnsi="Garamond"/>
          <w:bCs/>
          <w:sz w:val="26"/>
          <w:szCs w:val="26"/>
          <w:lang w:eastAsia="en-US"/>
        </w:rPr>
      </w:pPr>
      <w:proofErr w:type="gramStart"/>
      <w:r w:rsidRPr="00DC7091">
        <w:rPr>
          <w:rFonts w:ascii="Garamond" w:hAnsi="Garamond"/>
          <w:bCs/>
          <w:sz w:val="26"/>
          <w:szCs w:val="26"/>
          <w:lang w:eastAsia="en-US"/>
        </w:rPr>
        <w:t>Pacyna,  03</w:t>
      </w:r>
      <w:proofErr w:type="gramEnd"/>
      <w:r w:rsidRPr="00DC7091">
        <w:rPr>
          <w:rFonts w:ascii="Garamond" w:hAnsi="Garamond"/>
          <w:bCs/>
          <w:sz w:val="26"/>
          <w:szCs w:val="26"/>
          <w:lang w:eastAsia="en-US"/>
        </w:rPr>
        <w:t xml:space="preserve"> </w:t>
      </w:r>
      <w:proofErr w:type="gramStart"/>
      <w:r w:rsidRPr="00DC7091">
        <w:rPr>
          <w:rFonts w:ascii="Garamond" w:hAnsi="Garamond"/>
          <w:bCs/>
          <w:sz w:val="26"/>
          <w:szCs w:val="26"/>
          <w:lang w:eastAsia="en-US"/>
        </w:rPr>
        <w:t>października  2025</w:t>
      </w:r>
      <w:proofErr w:type="gramEnd"/>
      <w:r w:rsidRPr="00DC7091">
        <w:rPr>
          <w:rFonts w:ascii="Garamond" w:hAnsi="Garamond"/>
          <w:bCs/>
          <w:sz w:val="26"/>
          <w:szCs w:val="26"/>
          <w:lang w:eastAsia="en-US"/>
        </w:rPr>
        <w:t xml:space="preserve"> r.</w:t>
      </w:r>
    </w:p>
    <w:p w14:paraId="5A01A0FA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26"/>
          <w:szCs w:val="26"/>
          <w:lang w:eastAsia="en-US"/>
        </w:rPr>
      </w:pPr>
    </w:p>
    <w:p w14:paraId="0B898BDD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 xml:space="preserve">OrA.0002.9.2025                                                              </w:t>
      </w:r>
    </w:p>
    <w:p w14:paraId="7A301E6A" w14:textId="77777777" w:rsidR="004F7AC1" w:rsidRDefault="004F7AC1" w:rsidP="004F7AC1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73AE5478" w14:textId="3431EBCE" w:rsidR="004F7AC1" w:rsidRPr="004F7AC1" w:rsidRDefault="004F7AC1" w:rsidP="004F7AC1">
      <w:pPr>
        <w:jc w:val="center"/>
        <w:rPr>
          <w:rFonts w:ascii="Garamond" w:hAnsi="Garamond"/>
          <w:color w:val="000000"/>
          <w:sz w:val="32"/>
          <w:szCs w:val="32"/>
        </w:rPr>
      </w:pPr>
      <w:r w:rsidRPr="004F7AC1">
        <w:rPr>
          <w:rFonts w:ascii="Garamond" w:hAnsi="Garamond"/>
          <w:color w:val="000000"/>
          <w:sz w:val="32"/>
          <w:szCs w:val="32"/>
        </w:rPr>
        <w:t>O g ł o s z e n i e</w:t>
      </w:r>
    </w:p>
    <w:p w14:paraId="01EB7696" w14:textId="77777777" w:rsidR="004F7AC1" w:rsidRDefault="004F7AC1" w:rsidP="004F7AC1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o terminie sesji</w:t>
      </w:r>
      <w:r>
        <w:rPr>
          <w:rFonts w:ascii="Garamond" w:hAnsi="Garamond"/>
          <w:color w:val="000000"/>
          <w:sz w:val="24"/>
          <w:szCs w:val="24"/>
        </w:rPr>
        <w:br/>
      </w:r>
    </w:p>
    <w:p w14:paraId="4130F6B0" w14:textId="77777777" w:rsidR="004F7AC1" w:rsidRDefault="004F7AC1" w:rsidP="004F7AC1">
      <w:pPr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</w:t>
      </w:r>
    </w:p>
    <w:p w14:paraId="0E749F80" w14:textId="77777777" w:rsidR="004F7AC1" w:rsidRDefault="004F7AC1" w:rsidP="004F7AC1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2B17A8A6" w14:textId="77777777" w:rsidR="004F7AC1" w:rsidRPr="00783EC7" w:rsidRDefault="004F7AC1" w:rsidP="004F7AC1">
      <w:pPr>
        <w:jc w:val="right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</w:t>
      </w:r>
    </w:p>
    <w:p w14:paraId="45ADB628" w14:textId="77777777" w:rsidR="004F7AC1" w:rsidRDefault="004F7AC1" w:rsidP="004F7AC1">
      <w:pPr>
        <w:pStyle w:val="Bezodstpw"/>
        <w:ind w:right="70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Zawiadamiam, że </w:t>
      </w:r>
      <w:r w:rsidRPr="000C7679">
        <w:rPr>
          <w:rFonts w:ascii="Garamond" w:hAnsi="Garamond"/>
          <w:sz w:val="24"/>
          <w:szCs w:val="24"/>
        </w:rPr>
        <w:t>w dniu</w:t>
      </w:r>
      <w:r>
        <w:rPr>
          <w:rFonts w:ascii="Garamond" w:hAnsi="Garamond"/>
          <w:sz w:val="24"/>
          <w:szCs w:val="24"/>
        </w:rPr>
        <w:t xml:space="preserve"> 13 października 2025</w:t>
      </w:r>
      <w:r w:rsidRPr="000C7679">
        <w:rPr>
          <w:rFonts w:ascii="Garamond" w:hAnsi="Garamond"/>
          <w:sz w:val="24"/>
          <w:szCs w:val="24"/>
        </w:rPr>
        <w:t xml:space="preserve"> r.</w:t>
      </w:r>
      <w:r>
        <w:rPr>
          <w:rFonts w:ascii="Garamond" w:hAnsi="Garamond"/>
          <w:sz w:val="24"/>
          <w:szCs w:val="24"/>
        </w:rPr>
        <w:t xml:space="preserve"> (poniedziałek) o godz. 10:00 </w:t>
      </w:r>
      <w:r w:rsidRPr="000C7679">
        <w:rPr>
          <w:rFonts w:ascii="Garamond" w:hAnsi="Garamond"/>
          <w:sz w:val="24"/>
          <w:szCs w:val="24"/>
        </w:rPr>
        <w:t xml:space="preserve">(sala </w:t>
      </w:r>
      <w:r>
        <w:rPr>
          <w:rFonts w:ascii="Garamond" w:hAnsi="Garamond"/>
          <w:sz w:val="24"/>
          <w:szCs w:val="24"/>
        </w:rPr>
        <w:t>posiedzeń w Urzędzie Gminy – parter</w:t>
      </w:r>
      <w:r w:rsidRPr="000C7679">
        <w:rPr>
          <w:rFonts w:ascii="Garamond" w:hAnsi="Garamond"/>
          <w:sz w:val="24"/>
          <w:szCs w:val="24"/>
        </w:rPr>
        <w:t>)</w:t>
      </w:r>
      <w:r>
        <w:rPr>
          <w:rFonts w:ascii="Garamond" w:hAnsi="Garamond"/>
          <w:sz w:val="24"/>
          <w:szCs w:val="24"/>
        </w:rPr>
        <w:t xml:space="preserve"> odbędzie się XXII Sesja Rady Gminy Pacyna.</w:t>
      </w:r>
    </w:p>
    <w:p w14:paraId="0AB7A53B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16"/>
          <w:szCs w:val="16"/>
          <w:lang w:eastAsia="en-US"/>
        </w:rPr>
      </w:pPr>
    </w:p>
    <w:p w14:paraId="424A7936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Proponuję następujący porządek obrad:</w:t>
      </w:r>
    </w:p>
    <w:p w14:paraId="3E18EFF9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16"/>
          <w:szCs w:val="16"/>
          <w:lang w:eastAsia="en-US"/>
        </w:rPr>
      </w:pPr>
    </w:p>
    <w:p w14:paraId="5DBAF7C0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1)   Otwarcie Sesji i stwierdzenie prawomocności obrad</w:t>
      </w:r>
    </w:p>
    <w:p w14:paraId="68BF67D9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2)   Przyjęcie porządku obrad</w:t>
      </w:r>
    </w:p>
    <w:p w14:paraId="11FFEDA4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3)   Przyjęcie protokołu z XXI Sesji</w:t>
      </w:r>
    </w:p>
    <w:p w14:paraId="224C5F15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4)   Interpelacje i zapytania radnych</w:t>
      </w:r>
    </w:p>
    <w:p w14:paraId="66E86C70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5)   Proces sporządzenia planu ogólnego – informacje bieżące</w:t>
      </w:r>
    </w:p>
    <w:p w14:paraId="7D94ED49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6)   Podjęcie uchwały w sprawie odwołania skarbnika gminy</w:t>
      </w:r>
    </w:p>
    <w:p w14:paraId="555FF93D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7)   Podjęcie uchwały w sprawie powołania skarbnika gminy</w:t>
      </w:r>
    </w:p>
    <w:p w14:paraId="5DE96C67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 xml:space="preserve">8)   Podjęcie uchwały w sprawie zmiany uchwały budżetowej nr 52/XII/Rady  </w:t>
      </w:r>
    </w:p>
    <w:p w14:paraId="5EF0A40D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 xml:space="preserve">      Pacyna na 2025 rok</w:t>
      </w:r>
    </w:p>
    <w:p w14:paraId="50D2717F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9)   Podjęcie uchwały w sprawie ustalenia wynagrodzenia wójta</w:t>
      </w:r>
    </w:p>
    <w:p w14:paraId="3458E8C2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10) Odpowiedzi na interpelacje i zapytania radnych</w:t>
      </w:r>
    </w:p>
    <w:p w14:paraId="51E6293A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11) Wolne wnioski radnych</w:t>
      </w:r>
    </w:p>
    <w:p w14:paraId="05C86C3E" w14:textId="77777777" w:rsidR="00DC7091" w:rsidRPr="00DC7091" w:rsidRDefault="00DC7091" w:rsidP="00DC7091">
      <w:pPr>
        <w:spacing w:line="252" w:lineRule="auto"/>
        <w:ind w:firstLine="709"/>
        <w:rPr>
          <w:rFonts w:ascii="Garamond" w:hAnsi="Garamond"/>
          <w:bCs/>
          <w:sz w:val="26"/>
          <w:szCs w:val="26"/>
          <w:lang w:eastAsia="en-US"/>
        </w:rPr>
      </w:pPr>
      <w:r w:rsidRPr="00DC7091">
        <w:rPr>
          <w:rFonts w:ascii="Garamond" w:hAnsi="Garamond"/>
          <w:bCs/>
          <w:sz w:val="26"/>
          <w:szCs w:val="26"/>
          <w:lang w:eastAsia="en-US"/>
        </w:rPr>
        <w:t>12) Zakończenie obrad</w:t>
      </w:r>
    </w:p>
    <w:p w14:paraId="74ED35A7" w14:textId="77777777" w:rsidR="00DC7091" w:rsidRPr="00DC7091" w:rsidRDefault="00DC7091" w:rsidP="00DC7091">
      <w:pPr>
        <w:spacing w:line="252" w:lineRule="auto"/>
        <w:jc w:val="both"/>
        <w:rPr>
          <w:rFonts w:ascii="Garamond" w:hAnsi="Garamond"/>
          <w:bCs/>
          <w:sz w:val="26"/>
          <w:szCs w:val="26"/>
          <w:lang w:eastAsia="en-US"/>
        </w:rPr>
      </w:pPr>
    </w:p>
    <w:p w14:paraId="1F635503" w14:textId="77777777" w:rsidR="004F7AC1" w:rsidRDefault="004F7AC1" w:rsidP="004F7AC1">
      <w:pPr>
        <w:jc w:val="both"/>
        <w:rPr>
          <w:rFonts w:ascii="Garamond" w:hAnsi="Garamond"/>
          <w:sz w:val="24"/>
          <w:szCs w:val="24"/>
        </w:rPr>
      </w:pPr>
    </w:p>
    <w:p w14:paraId="2B437658" w14:textId="561FDCB8" w:rsidR="004F7AC1" w:rsidRDefault="004F7AC1" w:rsidP="004F7AC1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02D531D8" w14:textId="77777777" w:rsidR="00DC7091" w:rsidRPr="00DC7091" w:rsidRDefault="00DC7091" w:rsidP="00DC7091">
      <w:pPr>
        <w:autoSpaceDE w:val="0"/>
        <w:autoSpaceDN w:val="0"/>
        <w:adjustRightInd w:val="0"/>
        <w:spacing w:before="120" w:after="120" w:line="252" w:lineRule="auto"/>
        <w:jc w:val="both"/>
        <w:rPr>
          <w:b/>
          <w:bCs/>
          <w:sz w:val="22"/>
          <w:szCs w:val="22"/>
          <w:lang w:eastAsia="en-US"/>
        </w:rPr>
      </w:pPr>
    </w:p>
    <w:p w14:paraId="4FF332F7" w14:textId="77777777" w:rsidR="00655EAC" w:rsidRDefault="00655EAC" w:rsidP="00072A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C2D07A3" w14:textId="3E998C14" w:rsidR="004F7A3D" w:rsidRDefault="004F7A3D" w:rsidP="00072A4A">
      <w:pPr>
        <w:jc w:val="both"/>
        <w:rPr>
          <w:rFonts w:ascii="Garamond" w:hAnsi="Garamond"/>
          <w:sz w:val="24"/>
          <w:szCs w:val="24"/>
        </w:rPr>
      </w:pPr>
    </w:p>
    <w:p w14:paraId="52EBB44E" w14:textId="1FAF7528" w:rsidR="006D59C5" w:rsidRPr="007D370C" w:rsidRDefault="006D59C5" w:rsidP="006D59C5">
      <w:pPr>
        <w:autoSpaceDE w:val="0"/>
        <w:autoSpaceDN w:val="0"/>
        <w:adjustRightInd w:val="0"/>
        <w:spacing w:before="120" w:after="120"/>
        <w:jc w:val="center"/>
        <w:rPr>
          <w:rFonts w:asciiTheme="majorBidi" w:hAnsiTheme="majorBidi" w:cstheme="majorBidi"/>
          <w:sz w:val="26"/>
          <w:szCs w:val="26"/>
        </w:rPr>
      </w:pPr>
      <w:r w:rsidRPr="007D370C">
        <w:rPr>
          <w:rFonts w:asciiTheme="majorBidi" w:hAnsiTheme="majorBidi" w:cstheme="majorBidi"/>
          <w:sz w:val="26"/>
          <w:szCs w:val="26"/>
        </w:rPr>
        <w:t>Przewodnicząca Rady Gminy</w:t>
      </w:r>
    </w:p>
    <w:p w14:paraId="3770E7F5" w14:textId="71752B33" w:rsidR="006D59C5" w:rsidRPr="007D370C" w:rsidRDefault="006D59C5" w:rsidP="006D59C5">
      <w:pPr>
        <w:jc w:val="center"/>
        <w:rPr>
          <w:rFonts w:ascii="Garamond" w:hAnsi="Garamond"/>
          <w:sz w:val="26"/>
          <w:szCs w:val="26"/>
        </w:rPr>
      </w:pPr>
      <w:r w:rsidRPr="007D370C">
        <w:rPr>
          <w:rFonts w:ascii="Garamond" w:hAnsi="Garamond"/>
          <w:sz w:val="26"/>
          <w:szCs w:val="26"/>
        </w:rPr>
        <w:t>(-) Beata Kowalska</w:t>
      </w:r>
    </w:p>
    <w:p w14:paraId="5C610CBF" w14:textId="77777777" w:rsidR="004F7A3D" w:rsidRDefault="004F7A3D" w:rsidP="00072A4A">
      <w:pPr>
        <w:jc w:val="both"/>
        <w:rPr>
          <w:rFonts w:ascii="Garamond" w:hAnsi="Garamond"/>
          <w:sz w:val="24"/>
          <w:szCs w:val="24"/>
        </w:rPr>
      </w:pPr>
    </w:p>
    <w:p w14:paraId="4F333C5B" w14:textId="446AF7F0" w:rsidR="005E233D" w:rsidRDefault="005E233D" w:rsidP="00072A4A">
      <w:pPr>
        <w:jc w:val="both"/>
        <w:rPr>
          <w:rFonts w:ascii="Garamond" w:hAnsi="Garamond"/>
          <w:sz w:val="24"/>
          <w:szCs w:val="24"/>
        </w:rPr>
      </w:pPr>
    </w:p>
    <w:p w14:paraId="6129945D" w14:textId="77777777" w:rsidR="0001284C" w:rsidRDefault="0001284C" w:rsidP="0001284C">
      <w:pPr>
        <w:pStyle w:val="Bezodstpw"/>
        <w:rPr>
          <w:rFonts w:ascii="Garamond" w:hAnsi="Garamond"/>
          <w:sz w:val="24"/>
          <w:szCs w:val="24"/>
        </w:rPr>
      </w:pPr>
    </w:p>
    <w:p w14:paraId="06790B65" w14:textId="77777777" w:rsidR="003A0A22" w:rsidRPr="00783EC7" w:rsidRDefault="003A0A22" w:rsidP="006D59C5">
      <w:pPr>
        <w:rPr>
          <w:rFonts w:ascii="Garamond" w:hAnsi="Garamond"/>
          <w:color w:val="000000"/>
          <w:sz w:val="22"/>
          <w:szCs w:val="22"/>
        </w:rPr>
      </w:pPr>
    </w:p>
    <w:p w14:paraId="6EB61D62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B4139B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AE37E6"/>
    <w:multiLevelType w:val="hybridMultilevel"/>
    <w:tmpl w:val="4754D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644"/>
    <w:multiLevelType w:val="hybridMultilevel"/>
    <w:tmpl w:val="8F72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700460B"/>
    <w:multiLevelType w:val="hybridMultilevel"/>
    <w:tmpl w:val="C916F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82C7F19"/>
    <w:multiLevelType w:val="hybridMultilevel"/>
    <w:tmpl w:val="6E1E0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F82C65"/>
    <w:multiLevelType w:val="hybridMultilevel"/>
    <w:tmpl w:val="FD8204A4"/>
    <w:lvl w:ilvl="0" w:tplc="7F9E5FB4">
      <w:start w:val="19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2EF0742F"/>
    <w:multiLevelType w:val="hybridMultilevel"/>
    <w:tmpl w:val="6E1E0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531DC"/>
    <w:multiLevelType w:val="hybridMultilevel"/>
    <w:tmpl w:val="6E1E0E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8966E9"/>
    <w:multiLevelType w:val="hybridMultilevel"/>
    <w:tmpl w:val="BEC2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116F1"/>
    <w:multiLevelType w:val="hybridMultilevel"/>
    <w:tmpl w:val="3CC4A7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9624B51"/>
    <w:multiLevelType w:val="hybridMultilevel"/>
    <w:tmpl w:val="3082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24A81"/>
    <w:multiLevelType w:val="hybridMultilevel"/>
    <w:tmpl w:val="37286C4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F7508"/>
    <w:multiLevelType w:val="hybridMultilevel"/>
    <w:tmpl w:val="F22E7F76"/>
    <w:lvl w:ilvl="0" w:tplc="583EC3E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50EB"/>
    <w:multiLevelType w:val="hybridMultilevel"/>
    <w:tmpl w:val="A828948E"/>
    <w:lvl w:ilvl="0" w:tplc="524A4F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7B3E46B0"/>
    <w:multiLevelType w:val="hybridMultilevel"/>
    <w:tmpl w:val="41C0B07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26606">
    <w:abstractNumId w:val="17"/>
  </w:num>
  <w:num w:numId="2" w16cid:durableId="544485867">
    <w:abstractNumId w:val="25"/>
  </w:num>
  <w:num w:numId="3" w16cid:durableId="816993065">
    <w:abstractNumId w:val="26"/>
  </w:num>
  <w:num w:numId="4" w16cid:durableId="1555851367">
    <w:abstractNumId w:val="7"/>
  </w:num>
  <w:num w:numId="5" w16cid:durableId="1338462462">
    <w:abstractNumId w:val="13"/>
  </w:num>
  <w:num w:numId="6" w16cid:durableId="251283656">
    <w:abstractNumId w:val="10"/>
  </w:num>
  <w:num w:numId="7" w16cid:durableId="385881433">
    <w:abstractNumId w:val="5"/>
  </w:num>
  <w:num w:numId="8" w16cid:durableId="1502969476">
    <w:abstractNumId w:val="6"/>
  </w:num>
  <w:num w:numId="9" w16cid:durableId="147749146">
    <w:abstractNumId w:val="9"/>
  </w:num>
  <w:num w:numId="10" w16cid:durableId="1664821292">
    <w:abstractNumId w:val="16"/>
  </w:num>
  <w:num w:numId="11" w16cid:durableId="474680847">
    <w:abstractNumId w:val="3"/>
  </w:num>
  <w:num w:numId="12" w16cid:durableId="2136945221">
    <w:abstractNumId w:val="27"/>
  </w:num>
  <w:num w:numId="13" w16cid:durableId="1877231427">
    <w:abstractNumId w:val="0"/>
  </w:num>
  <w:num w:numId="14" w16cid:durableId="985166351">
    <w:abstractNumId w:val="23"/>
  </w:num>
  <w:num w:numId="15" w16cid:durableId="423301055">
    <w:abstractNumId w:val="12"/>
  </w:num>
  <w:num w:numId="16" w16cid:durableId="1225411925">
    <w:abstractNumId w:val="1"/>
  </w:num>
  <w:num w:numId="17" w16cid:durableId="2109885570">
    <w:abstractNumId w:val="2"/>
  </w:num>
  <w:num w:numId="18" w16cid:durableId="1096101519">
    <w:abstractNumId w:val="18"/>
  </w:num>
  <w:num w:numId="19" w16cid:durableId="685250615">
    <w:abstractNumId w:val="24"/>
  </w:num>
  <w:num w:numId="20" w16cid:durableId="60106319">
    <w:abstractNumId w:val="20"/>
  </w:num>
  <w:num w:numId="21" w16cid:durableId="961495025">
    <w:abstractNumId w:val="4"/>
  </w:num>
  <w:num w:numId="22" w16cid:durableId="1964917242">
    <w:abstractNumId w:val="19"/>
  </w:num>
  <w:num w:numId="23" w16cid:durableId="1247688889">
    <w:abstractNumId w:val="28"/>
  </w:num>
  <w:num w:numId="24" w16cid:durableId="1974212196">
    <w:abstractNumId w:val="21"/>
  </w:num>
  <w:num w:numId="25" w16cid:durableId="348800115">
    <w:abstractNumId w:val="29"/>
  </w:num>
  <w:num w:numId="26" w16cid:durableId="556432616">
    <w:abstractNumId w:val="8"/>
  </w:num>
  <w:num w:numId="27" w16cid:durableId="2042893475">
    <w:abstractNumId w:val="15"/>
  </w:num>
  <w:num w:numId="28" w16cid:durableId="19094511">
    <w:abstractNumId w:val="30"/>
  </w:num>
  <w:num w:numId="29" w16cid:durableId="715395326">
    <w:abstractNumId w:val="22"/>
  </w:num>
  <w:num w:numId="30" w16cid:durableId="1961766909">
    <w:abstractNumId w:val="11"/>
  </w:num>
  <w:num w:numId="31" w16cid:durableId="2096315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011D5"/>
    <w:rsid w:val="0000214D"/>
    <w:rsid w:val="0000264A"/>
    <w:rsid w:val="000029F8"/>
    <w:rsid w:val="00005FFB"/>
    <w:rsid w:val="000062A7"/>
    <w:rsid w:val="000066A8"/>
    <w:rsid w:val="00006C9F"/>
    <w:rsid w:val="0000774D"/>
    <w:rsid w:val="0001029A"/>
    <w:rsid w:val="0001284C"/>
    <w:rsid w:val="00012BCF"/>
    <w:rsid w:val="0001463C"/>
    <w:rsid w:val="00020688"/>
    <w:rsid w:val="00020AA3"/>
    <w:rsid w:val="000237A8"/>
    <w:rsid w:val="0002441B"/>
    <w:rsid w:val="000318F0"/>
    <w:rsid w:val="00031ADC"/>
    <w:rsid w:val="00035086"/>
    <w:rsid w:val="00036A11"/>
    <w:rsid w:val="00036C51"/>
    <w:rsid w:val="00036FB1"/>
    <w:rsid w:val="00040059"/>
    <w:rsid w:val="0004058F"/>
    <w:rsid w:val="00050B34"/>
    <w:rsid w:val="00050B67"/>
    <w:rsid w:val="00056399"/>
    <w:rsid w:val="00063BE7"/>
    <w:rsid w:val="00067A05"/>
    <w:rsid w:val="000710C8"/>
    <w:rsid w:val="00071569"/>
    <w:rsid w:val="00072310"/>
    <w:rsid w:val="00072A4A"/>
    <w:rsid w:val="0007389C"/>
    <w:rsid w:val="0007526E"/>
    <w:rsid w:val="00076A14"/>
    <w:rsid w:val="00076FF7"/>
    <w:rsid w:val="00077F49"/>
    <w:rsid w:val="00081148"/>
    <w:rsid w:val="00081FE8"/>
    <w:rsid w:val="00082EB6"/>
    <w:rsid w:val="00083E83"/>
    <w:rsid w:val="000851F4"/>
    <w:rsid w:val="00086056"/>
    <w:rsid w:val="000877DE"/>
    <w:rsid w:val="000932E1"/>
    <w:rsid w:val="00093869"/>
    <w:rsid w:val="00095047"/>
    <w:rsid w:val="00096057"/>
    <w:rsid w:val="000A0A75"/>
    <w:rsid w:val="000B4D50"/>
    <w:rsid w:val="000B5F6B"/>
    <w:rsid w:val="000B6BA5"/>
    <w:rsid w:val="000C64D8"/>
    <w:rsid w:val="000D0A8E"/>
    <w:rsid w:val="000D49B4"/>
    <w:rsid w:val="000D6507"/>
    <w:rsid w:val="000D65EF"/>
    <w:rsid w:val="000D6C76"/>
    <w:rsid w:val="000D7280"/>
    <w:rsid w:val="000E5886"/>
    <w:rsid w:val="000E5B2F"/>
    <w:rsid w:val="000F1F3F"/>
    <w:rsid w:val="000F2129"/>
    <w:rsid w:val="00100D7F"/>
    <w:rsid w:val="00101E25"/>
    <w:rsid w:val="00102723"/>
    <w:rsid w:val="00106681"/>
    <w:rsid w:val="001072B7"/>
    <w:rsid w:val="00113D81"/>
    <w:rsid w:val="0011472C"/>
    <w:rsid w:val="00116577"/>
    <w:rsid w:val="00117DFA"/>
    <w:rsid w:val="00124AB0"/>
    <w:rsid w:val="00130580"/>
    <w:rsid w:val="00137423"/>
    <w:rsid w:val="001431E6"/>
    <w:rsid w:val="001436BC"/>
    <w:rsid w:val="0014439C"/>
    <w:rsid w:val="001455EC"/>
    <w:rsid w:val="00147715"/>
    <w:rsid w:val="001503FA"/>
    <w:rsid w:val="001509F2"/>
    <w:rsid w:val="00152DE0"/>
    <w:rsid w:val="001537D7"/>
    <w:rsid w:val="00164B17"/>
    <w:rsid w:val="00170A8F"/>
    <w:rsid w:val="00171D6E"/>
    <w:rsid w:val="001722CE"/>
    <w:rsid w:val="0017334E"/>
    <w:rsid w:val="00175A38"/>
    <w:rsid w:val="001800E1"/>
    <w:rsid w:val="00180269"/>
    <w:rsid w:val="00180544"/>
    <w:rsid w:val="00180D8F"/>
    <w:rsid w:val="00181785"/>
    <w:rsid w:val="00183B75"/>
    <w:rsid w:val="00184A7C"/>
    <w:rsid w:val="00184CAC"/>
    <w:rsid w:val="00187C8D"/>
    <w:rsid w:val="0019633C"/>
    <w:rsid w:val="00196749"/>
    <w:rsid w:val="00196824"/>
    <w:rsid w:val="001A0115"/>
    <w:rsid w:val="001A1DE4"/>
    <w:rsid w:val="001A3567"/>
    <w:rsid w:val="001A4490"/>
    <w:rsid w:val="001A6963"/>
    <w:rsid w:val="001B090C"/>
    <w:rsid w:val="001B2984"/>
    <w:rsid w:val="001B3FB5"/>
    <w:rsid w:val="001B4CFD"/>
    <w:rsid w:val="001B5846"/>
    <w:rsid w:val="001B61EC"/>
    <w:rsid w:val="001B71C5"/>
    <w:rsid w:val="001C62CB"/>
    <w:rsid w:val="001C6CAA"/>
    <w:rsid w:val="001C70C4"/>
    <w:rsid w:val="001C74F7"/>
    <w:rsid w:val="001D47F3"/>
    <w:rsid w:val="001D6C85"/>
    <w:rsid w:val="001D6DA9"/>
    <w:rsid w:val="001E00F9"/>
    <w:rsid w:val="001E3944"/>
    <w:rsid w:val="001E5CA7"/>
    <w:rsid w:val="001E7D15"/>
    <w:rsid w:val="001E7DFB"/>
    <w:rsid w:val="001F1265"/>
    <w:rsid w:val="001F156B"/>
    <w:rsid w:val="001F3ABE"/>
    <w:rsid w:val="001F6879"/>
    <w:rsid w:val="0020116E"/>
    <w:rsid w:val="00202237"/>
    <w:rsid w:val="002022E5"/>
    <w:rsid w:val="00211593"/>
    <w:rsid w:val="00211E92"/>
    <w:rsid w:val="002158BA"/>
    <w:rsid w:val="00217831"/>
    <w:rsid w:val="00222A5B"/>
    <w:rsid w:val="00223E7B"/>
    <w:rsid w:val="002247FD"/>
    <w:rsid w:val="002310A8"/>
    <w:rsid w:val="0023191D"/>
    <w:rsid w:val="00231AD8"/>
    <w:rsid w:val="002328B8"/>
    <w:rsid w:val="0023290A"/>
    <w:rsid w:val="00232FAB"/>
    <w:rsid w:val="0023392F"/>
    <w:rsid w:val="00233D3F"/>
    <w:rsid w:val="00233F5A"/>
    <w:rsid w:val="00240176"/>
    <w:rsid w:val="00242045"/>
    <w:rsid w:val="0024436E"/>
    <w:rsid w:val="00244A6F"/>
    <w:rsid w:val="00250C78"/>
    <w:rsid w:val="0025180E"/>
    <w:rsid w:val="0025261F"/>
    <w:rsid w:val="00252C23"/>
    <w:rsid w:val="00253BAD"/>
    <w:rsid w:val="002542EC"/>
    <w:rsid w:val="002548B0"/>
    <w:rsid w:val="00262810"/>
    <w:rsid w:val="002716BF"/>
    <w:rsid w:val="002731EC"/>
    <w:rsid w:val="0027455C"/>
    <w:rsid w:val="002802F2"/>
    <w:rsid w:val="00280BEC"/>
    <w:rsid w:val="00280DCB"/>
    <w:rsid w:val="00284ABE"/>
    <w:rsid w:val="0028524A"/>
    <w:rsid w:val="00286D7F"/>
    <w:rsid w:val="0029345B"/>
    <w:rsid w:val="002944CC"/>
    <w:rsid w:val="00294C01"/>
    <w:rsid w:val="00294F63"/>
    <w:rsid w:val="0029546D"/>
    <w:rsid w:val="002A02FF"/>
    <w:rsid w:val="002A09E4"/>
    <w:rsid w:val="002A18AB"/>
    <w:rsid w:val="002A3C44"/>
    <w:rsid w:val="002A799B"/>
    <w:rsid w:val="002B06CC"/>
    <w:rsid w:val="002B302B"/>
    <w:rsid w:val="002B5678"/>
    <w:rsid w:val="002B6DF5"/>
    <w:rsid w:val="002C0FCD"/>
    <w:rsid w:val="002C1EFC"/>
    <w:rsid w:val="002C3E02"/>
    <w:rsid w:val="002C4BB0"/>
    <w:rsid w:val="002C5FCD"/>
    <w:rsid w:val="002C72EF"/>
    <w:rsid w:val="002C7899"/>
    <w:rsid w:val="002D02AE"/>
    <w:rsid w:val="002D0FC8"/>
    <w:rsid w:val="002D260D"/>
    <w:rsid w:val="002D50D3"/>
    <w:rsid w:val="002D54D4"/>
    <w:rsid w:val="002D6147"/>
    <w:rsid w:val="002E46BE"/>
    <w:rsid w:val="002E5550"/>
    <w:rsid w:val="002F0323"/>
    <w:rsid w:val="002F12A6"/>
    <w:rsid w:val="002F7313"/>
    <w:rsid w:val="00300B3B"/>
    <w:rsid w:val="00302481"/>
    <w:rsid w:val="00303437"/>
    <w:rsid w:val="00304B51"/>
    <w:rsid w:val="00305EA4"/>
    <w:rsid w:val="00306725"/>
    <w:rsid w:val="0030726D"/>
    <w:rsid w:val="003105F7"/>
    <w:rsid w:val="00313120"/>
    <w:rsid w:val="00315AAE"/>
    <w:rsid w:val="00316E01"/>
    <w:rsid w:val="00323864"/>
    <w:rsid w:val="00327798"/>
    <w:rsid w:val="00330F25"/>
    <w:rsid w:val="00334977"/>
    <w:rsid w:val="00340843"/>
    <w:rsid w:val="00340888"/>
    <w:rsid w:val="003441EB"/>
    <w:rsid w:val="00344243"/>
    <w:rsid w:val="00344E96"/>
    <w:rsid w:val="003461BE"/>
    <w:rsid w:val="003508C5"/>
    <w:rsid w:val="003527CF"/>
    <w:rsid w:val="00353B97"/>
    <w:rsid w:val="00355F02"/>
    <w:rsid w:val="00357D82"/>
    <w:rsid w:val="003601F6"/>
    <w:rsid w:val="00364B7E"/>
    <w:rsid w:val="00365204"/>
    <w:rsid w:val="003657CB"/>
    <w:rsid w:val="00367245"/>
    <w:rsid w:val="0036798F"/>
    <w:rsid w:val="003718EB"/>
    <w:rsid w:val="00376FA3"/>
    <w:rsid w:val="00380970"/>
    <w:rsid w:val="00380F53"/>
    <w:rsid w:val="003831B6"/>
    <w:rsid w:val="003845A0"/>
    <w:rsid w:val="003849BE"/>
    <w:rsid w:val="00384FEF"/>
    <w:rsid w:val="00390680"/>
    <w:rsid w:val="00392638"/>
    <w:rsid w:val="00392897"/>
    <w:rsid w:val="00394C4E"/>
    <w:rsid w:val="00395CF5"/>
    <w:rsid w:val="00395F5F"/>
    <w:rsid w:val="003A02C3"/>
    <w:rsid w:val="003A0A22"/>
    <w:rsid w:val="003A43FE"/>
    <w:rsid w:val="003A577F"/>
    <w:rsid w:val="003A5D70"/>
    <w:rsid w:val="003A6D0E"/>
    <w:rsid w:val="003B7348"/>
    <w:rsid w:val="003C0810"/>
    <w:rsid w:val="003C2C92"/>
    <w:rsid w:val="003C40C7"/>
    <w:rsid w:val="003D1185"/>
    <w:rsid w:val="003D4CDA"/>
    <w:rsid w:val="003E3F13"/>
    <w:rsid w:val="003E740D"/>
    <w:rsid w:val="003F47D3"/>
    <w:rsid w:val="003F50B8"/>
    <w:rsid w:val="00403954"/>
    <w:rsid w:val="004064C9"/>
    <w:rsid w:val="00406BB7"/>
    <w:rsid w:val="00423F53"/>
    <w:rsid w:val="004245B0"/>
    <w:rsid w:val="00426590"/>
    <w:rsid w:val="00427874"/>
    <w:rsid w:val="004302C2"/>
    <w:rsid w:val="0043089C"/>
    <w:rsid w:val="00430D04"/>
    <w:rsid w:val="00431D6E"/>
    <w:rsid w:val="0043424F"/>
    <w:rsid w:val="0043640D"/>
    <w:rsid w:val="0043756E"/>
    <w:rsid w:val="00440836"/>
    <w:rsid w:val="00441A17"/>
    <w:rsid w:val="00445AAB"/>
    <w:rsid w:val="00446338"/>
    <w:rsid w:val="00447F7D"/>
    <w:rsid w:val="004544FC"/>
    <w:rsid w:val="00461FB7"/>
    <w:rsid w:val="00465F03"/>
    <w:rsid w:val="00480DFA"/>
    <w:rsid w:val="004818DD"/>
    <w:rsid w:val="004877FD"/>
    <w:rsid w:val="00491BF9"/>
    <w:rsid w:val="00494FF7"/>
    <w:rsid w:val="004956FC"/>
    <w:rsid w:val="00496DF2"/>
    <w:rsid w:val="004A3852"/>
    <w:rsid w:val="004A4F22"/>
    <w:rsid w:val="004A5131"/>
    <w:rsid w:val="004A7EB9"/>
    <w:rsid w:val="004B0511"/>
    <w:rsid w:val="004B4374"/>
    <w:rsid w:val="004B75F2"/>
    <w:rsid w:val="004C1737"/>
    <w:rsid w:val="004C1A9C"/>
    <w:rsid w:val="004C29FF"/>
    <w:rsid w:val="004C336F"/>
    <w:rsid w:val="004C43E5"/>
    <w:rsid w:val="004C5F23"/>
    <w:rsid w:val="004D26CD"/>
    <w:rsid w:val="004D3FCB"/>
    <w:rsid w:val="004D4DD9"/>
    <w:rsid w:val="004D5933"/>
    <w:rsid w:val="004D6958"/>
    <w:rsid w:val="004E2ADF"/>
    <w:rsid w:val="004E35D1"/>
    <w:rsid w:val="004E73A3"/>
    <w:rsid w:val="004F0030"/>
    <w:rsid w:val="004F130A"/>
    <w:rsid w:val="004F2E39"/>
    <w:rsid w:val="004F33B9"/>
    <w:rsid w:val="004F51E4"/>
    <w:rsid w:val="004F7A3D"/>
    <w:rsid w:val="004F7AC1"/>
    <w:rsid w:val="005001E5"/>
    <w:rsid w:val="00500D36"/>
    <w:rsid w:val="0050417B"/>
    <w:rsid w:val="005042AE"/>
    <w:rsid w:val="00505607"/>
    <w:rsid w:val="00506F90"/>
    <w:rsid w:val="005071CD"/>
    <w:rsid w:val="005072BB"/>
    <w:rsid w:val="005128ED"/>
    <w:rsid w:val="005130D6"/>
    <w:rsid w:val="00514249"/>
    <w:rsid w:val="0051438F"/>
    <w:rsid w:val="00517B95"/>
    <w:rsid w:val="00520C54"/>
    <w:rsid w:val="005214CE"/>
    <w:rsid w:val="00523215"/>
    <w:rsid w:val="0052473A"/>
    <w:rsid w:val="005256D2"/>
    <w:rsid w:val="00525FB4"/>
    <w:rsid w:val="00532528"/>
    <w:rsid w:val="00533D13"/>
    <w:rsid w:val="00534A11"/>
    <w:rsid w:val="005363E6"/>
    <w:rsid w:val="0053760B"/>
    <w:rsid w:val="00537727"/>
    <w:rsid w:val="005379E5"/>
    <w:rsid w:val="00540471"/>
    <w:rsid w:val="00542290"/>
    <w:rsid w:val="00542443"/>
    <w:rsid w:val="00542B90"/>
    <w:rsid w:val="005437C7"/>
    <w:rsid w:val="00550587"/>
    <w:rsid w:val="00550962"/>
    <w:rsid w:val="005529A0"/>
    <w:rsid w:val="00553C51"/>
    <w:rsid w:val="005559FA"/>
    <w:rsid w:val="00556CF2"/>
    <w:rsid w:val="0055750F"/>
    <w:rsid w:val="00557589"/>
    <w:rsid w:val="00561D24"/>
    <w:rsid w:val="0056234E"/>
    <w:rsid w:val="00563630"/>
    <w:rsid w:val="0056570D"/>
    <w:rsid w:val="00567679"/>
    <w:rsid w:val="005705A9"/>
    <w:rsid w:val="00572374"/>
    <w:rsid w:val="005731CA"/>
    <w:rsid w:val="00574371"/>
    <w:rsid w:val="00575640"/>
    <w:rsid w:val="005772BA"/>
    <w:rsid w:val="005801A1"/>
    <w:rsid w:val="0058116C"/>
    <w:rsid w:val="00587711"/>
    <w:rsid w:val="005900E9"/>
    <w:rsid w:val="0059082C"/>
    <w:rsid w:val="00592187"/>
    <w:rsid w:val="00592196"/>
    <w:rsid w:val="00593620"/>
    <w:rsid w:val="005967CF"/>
    <w:rsid w:val="00596CDC"/>
    <w:rsid w:val="005A0DB8"/>
    <w:rsid w:val="005A164F"/>
    <w:rsid w:val="005A5E62"/>
    <w:rsid w:val="005A6EAA"/>
    <w:rsid w:val="005B1519"/>
    <w:rsid w:val="005B3B44"/>
    <w:rsid w:val="005B4D29"/>
    <w:rsid w:val="005B602D"/>
    <w:rsid w:val="005B6D76"/>
    <w:rsid w:val="005C04D1"/>
    <w:rsid w:val="005C2A00"/>
    <w:rsid w:val="005C7693"/>
    <w:rsid w:val="005D7F10"/>
    <w:rsid w:val="005E1666"/>
    <w:rsid w:val="005E1A53"/>
    <w:rsid w:val="005E233D"/>
    <w:rsid w:val="005F036A"/>
    <w:rsid w:val="005F1BD1"/>
    <w:rsid w:val="005F2FAD"/>
    <w:rsid w:val="005F48DB"/>
    <w:rsid w:val="005F634A"/>
    <w:rsid w:val="00604DA4"/>
    <w:rsid w:val="006050E5"/>
    <w:rsid w:val="006131B0"/>
    <w:rsid w:val="006226CA"/>
    <w:rsid w:val="00622EBD"/>
    <w:rsid w:val="006233B9"/>
    <w:rsid w:val="00624BA0"/>
    <w:rsid w:val="00624E5A"/>
    <w:rsid w:val="00626C3F"/>
    <w:rsid w:val="00627929"/>
    <w:rsid w:val="00632F5F"/>
    <w:rsid w:val="00634FFF"/>
    <w:rsid w:val="00641094"/>
    <w:rsid w:val="006411BE"/>
    <w:rsid w:val="00642745"/>
    <w:rsid w:val="00642E9B"/>
    <w:rsid w:val="006446C4"/>
    <w:rsid w:val="006471DA"/>
    <w:rsid w:val="006523C8"/>
    <w:rsid w:val="0065522D"/>
    <w:rsid w:val="00655AC0"/>
    <w:rsid w:val="00655EAC"/>
    <w:rsid w:val="00656039"/>
    <w:rsid w:val="00660DC4"/>
    <w:rsid w:val="006622EE"/>
    <w:rsid w:val="0066292F"/>
    <w:rsid w:val="00664120"/>
    <w:rsid w:val="00664267"/>
    <w:rsid w:val="00667716"/>
    <w:rsid w:val="00676EF7"/>
    <w:rsid w:val="006805D2"/>
    <w:rsid w:val="00682F29"/>
    <w:rsid w:val="00687920"/>
    <w:rsid w:val="00690675"/>
    <w:rsid w:val="00690798"/>
    <w:rsid w:val="006918BA"/>
    <w:rsid w:val="00691923"/>
    <w:rsid w:val="006A055F"/>
    <w:rsid w:val="006A0949"/>
    <w:rsid w:val="006A09A7"/>
    <w:rsid w:val="006A453F"/>
    <w:rsid w:val="006A5190"/>
    <w:rsid w:val="006A64F9"/>
    <w:rsid w:val="006A7809"/>
    <w:rsid w:val="006B0FE4"/>
    <w:rsid w:val="006C23F2"/>
    <w:rsid w:val="006C5413"/>
    <w:rsid w:val="006C6217"/>
    <w:rsid w:val="006D0744"/>
    <w:rsid w:val="006D1044"/>
    <w:rsid w:val="006D23A2"/>
    <w:rsid w:val="006D2477"/>
    <w:rsid w:val="006D27D5"/>
    <w:rsid w:val="006D2DB3"/>
    <w:rsid w:val="006D5208"/>
    <w:rsid w:val="006D5555"/>
    <w:rsid w:val="006D558D"/>
    <w:rsid w:val="006D59C5"/>
    <w:rsid w:val="006D7C9B"/>
    <w:rsid w:val="006D7D85"/>
    <w:rsid w:val="006E13BB"/>
    <w:rsid w:val="006E1EA7"/>
    <w:rsid w:val="006E5CA5"/>
    <w:rsid w:val="006E5CEF"/>
    <w:rsid w:val="006F15A6"/>
    <w:rsid w:val="006F3282"/>
    <w:rsid w:val="006F34BE"/>
    <w:rsid w:val="006F3940"/>
    <w:rsid w:val="006F7595"/>
    <w:rsid w:val="006F7B16"/>
    <w:rsid w:val="00702ECA"/>
    <w:rsid w:val="007031F2"/>
    <w:rsid w:val="00703433"/>
    <w:rsid w:val="00703B74"/>
    <w:rsid w:val="007056A5"/>
    <w:rsid w:val="007066A2"/>
    <w:rsid w:val="00706B8C"/>
    <w:rsid w:val="00710B33"/>
    <w:rsid w:val="00712309"/>
    <w:rsid w:val="0071390F"/>
    <w:rsid w:val="00713FB2"/>
    <w:rsid w:val="007151E1"/>
    <w:rsid w:val="00715CC0"/>
    <w:rsid w:val="00716C0C"/>
    <w:rsid w:val="00722334"/>
    <w:rsid w:val="0072255A"/>
    <w:rsid w:val="00725139"/>
    <w:rsid w:val="0072615B"/>
    <w:rsid w:val="00732158"/>
    <w:rsid w:val="00733586"/>
    <w:rsid w:val="007359FD"/>
    <w:rsid w:val="00736743"/>
    <w:rsid w:val="00741D4A"/>
    <w:rsid w:val="007525E4"/>
    <w:rsid w:val="00752BB2"/>
    <w:rsid w:val="007556FE"/>
    <w:rsid w:val="0075647A"/>
    <w:rsid w:val="007570E0"/>
    <w:rsid w:val="00762EFD"/>
    <w:rsid w:val="00763899"/>
    <w:rsid w:val="00763A29"/>
    <w:rsid w:val="00770217"/>
    <w:rsid w:val="00780837"/>
    <w:rsid w:val="0078141F"/>
    <w:rsid w:val="00783EC7"/>
    <w:rsid w:val="00793965"/>
    <w:rsid w:val="007949BB"/>
    <w:rsid w:val="007A541C"/>
    <w:rsid w:val="007A5C0E"/>
    <w:rsid w:val="007A6BEC"/>
    <w:rsid w:val="007B11C9"/>
    <w:rsid w:val="007B77E4"/>
    <w:rsid w:val="007C231E"/>
    <w:rsid w:val="007C27A7"/>
    <w:rsid w:val="007C3FB7"/>
    <w:rsid w:val="007C42CF"/>
    <w:rsid w:val="007C445A"/>
    <w:rsid w:val="007C535E"/>
    <w:rsid w:val="007C54D4"/>
    <w:rsid w:val="007C7DB3"/>
    <w:rsid w:val="007D03F2"/>
    <w:rsid w:val="007D1FAE"/>
    <w:rsid w:val="007D570A"/>
    <w:rsid w:val="007D583C"/>
    <w:rsid w:val="007D5A3E"/>
    <w:rsid w:val="007D70FB"/>
    <w:rsid w:val="007D754B"/>
    <w:rsid w:val="007D7B4D"/>
    <w:rsid w:val="007E2080"/>
    <w:rsid w:val="007E2411"/>
    <w:rsid w:val="007E3D60"/>
    <w:rsid w:val="007E5328"/>
    <w:rsid w:val="007E6C4A"/>
    <w:rsid w:val="007F2622"/>
    <w:rsid w:val="007F58C4"/>
    <w:rsid w:val="007F5C90"/>
    <w:rsid w:val="007F69AF"/>
    <w:rsid w:val="007F7CAA"/>
    <w:rsid w:val="008013C8"/>
    <w:rsid w:val="008059CC"/>
    <w:rsid w:val="00805A0B"/>
    <w:rsid w:val="00806743"/>
    <w:rsid w:val="00807F68"/>
    <w:rsid w:val="00810ECB"/>
    <w:rsid w:val="00811011"/>
    <w:rsid w:val="0081160E"/>
    <w:rsid w:val="008163DE"/>
    <w:rsid w:val="00824328"/>
    <w:rsid w:val="00824870"/>
    <w:rsid w:val="008249CA"/>
    <w:rsid w:val="008429D7"/>
    <w:rsid w:val="00842C8F"/>
    <w:rsid w:val="008433A3"/>
    <w:rsid w:val="00846AEE"/>
    <w:rsid w:val="00846B63"/>
    <w:rsid w:val="0084750F"/>
    <w:rsid w:val="00847C8E"/>
    <w:rsid w:val="0085134F"/>
    <w:rsid w:val="008552DC"/>
    <w:rsid w:val="008554A3"/>
    <w:rsid w:val="00855E33"/>
    <w:rsid w:val="00863AD8"/>
    <w:rsid w:val="00863B29"/>
    <w:rsid w:val="008643DF"/>
    <w:rsid w:val="00865452"/>
    <w:rsid w:val="00870AB5"/>
    <w:rsid w:val="008727D9"/>
    <w:rsid w:val="00873417"/>
    <w:rsid w:val="00883F4E"/>
    <w:rsid w:val="00883F73"/>
    <w:rsid w:val="00885510"/>
    <w:rsid w:val="00885AC7"/>
    <w:rsid w:val="008929C4"/>
    <w:rsid w:val="00894FB7"/>
    <w:rsid w:val="00896EFB"/>
    <w:rsid w:val="00897981"/>
    <w:rsid w:val="008A0C12"/>
    <w:rsid w:val="008A4537"/>
    <w:rsid w:val="008A5FE5"/>
    <w:rsid w:val="008B1A9C"/>
    <w:rsid w:val="008B272D"/>
    <w:rsid w:val="008B2BA6"/>
    <w:rsid w:val="008B6507"/>
    <w:rsid w:val="008B6BF3"/>
    <w:rsid w:val="008C28B6"/>
    <w:rsid w:val="008D14A9"/>
    <w:rsid w:val="008D427B"/>
    <w:rsid w:val="008D4CAD"/>
    <w:rsid w:val="008E42DC"/>
    <w:rsid w:val="008E5813"/>
    <w:rsid w:val="008E6CEF"/>
    <w:rsid w:val="008F1A40"/>
    <w:rsid w:val="008F4873"/>
    <w:rsid w:val="008F7ADF"/>
    <w:rsid w:val="009005F6"/>
    <w:rsid w:val="00906C93"/>
    <w:rsid w:val="00910F6F"/>
    <w:rsid w:val="00911BFB"/>
    <w:rsid w:val="009127D5"/>
    <w:rsid w:val="00912DCD"/>
    <w:rsid w:val="00914987"/>
    <w:rsid w:val="00916423"/>
    <w:rsid w:val="0091724B"/>
    <w:rsid w:val="0092062A"/>
    <w:rsid w:val="009223A0"/>
    <w:rsid w:val="009241BB"/>
    <w:rsid w:val="009248F4"/>
    <w:rsid w:val="00940D32"/>
    <w:rsid w:val="009430AF"/>
    <w:rsid w:val="00943B7B"/>
    <w:rsid w:val="00943B92"/>
    <w:rsid w:val="00946ABF"/>
    <w:rsid w:val="009506C1"/>
    <w:rsid w:val="0095089E"/>
    <w:rsid w:val="009579C9"/>
    <w:rsid w:val="009604B4"/>
    <w:rsid w:val="0096095F"/>
    <w:rsid w:val="00964DBF"/>
    <w:rsid w:val="0096516A"/>
    <w:rsid w:val="00965FCC"/>
    <w:rsid w:val="009660D6"/>
    <w:rsid w:val="00973632"/>
    <w:rsid w:val="009747FB"/>
    <w:rsid w:val="00974B31"/>
    <w:rsid w:val="009755EF"/>
    <w:rsid w:val="00975BA2"/>
    <w:rsid w:val="009762E8"/>
    <w:rsid w:val="009810A7"/>
    <w:rsid w:val="00981DA1"/>
    <w:rsid w:val="00982003"/>
    <w:rsid w:val="00982CCF"/>
    <w:rsid w:val="00982F56"/>
    <w:rsid w:val="0098321B"/>
    <w:rsid w:val="009835A9"/>
    <w:rsid w:val="00983F22"/>
    <w:rsid w:val="00984C5F"/>
    <w:rsid w:val="0098559D"/>
    <w:rsid w:val="00990721"/>
    <w:rsid w:val="009964D3"/>
    <w:rsid w:val="009A0059"/>
    <w:rsid w:val="009A06BC"/>
    <w:rsid w:val="009A0AD4"/>
    <w:rsid w:val="009A15F8"/>
    <w:rsid w:val="009A4373"/>
    <w:rsid w:val="009A45AE"/>
    <w:rsid w:val="009A56DE"/>
    <w:rsid w:val="009B13A1"/>
    <w:rsid w:val="009B58AC"/>
    <w:rsid w:val="009B6287"/>
    <w:rsid w:val="009B62B7"/>
    <w:rsid w:val="009C0615"/>
    <w:rsid w:val="009C0A26"/>
    <w:rsid w:val="009C11EC"/>
    <w:rsid w:val="009C5326"/>
    <w:rsid w:val="009C53F4"/>
    <w:rsid w:val="009C74D1"/>
    <w:rsid w:val="009C7B0C"/>
    <w:rsid w:val="009D2B19"/>
    <w:rsid w:val="009D50ED"/>
    <w:rsid w:val="009D5FA6"/>
    <w:rsid w:val="009D7851"/>
    <w:rsid w:val="009E0684"/>
    <w:rsid w:val="009E0916"/>
    <w:rsid w:val="009E26E8"/>
    <w:rsid w:val="009E4A74"/>
    <w:rsid w:val="009E5C5D"/>
    <w:rsid w:val="009E6764"/>
    <w:rsid w:val="009E7AD0"/>
    <w:rsid w:val="009F4800"/>
    <w:rsid w:val="009F625B"/>
    <w:rsid w:val="00A01102"/>
    <w:rsid w:val="00A01DB0"/>
    <w:rsid w:val="00A02444"/>
    <w:rsid w:val="00A045F4"/>
    <w:rsid w:val="00A12D7E"/>
    <w:rsid w:val="00A14095"/>
    <w:rsid w:val="00A14D7A"/>
    <w:rsid w:val="00A163EF"/>
    <w:rsid w:val="00A16C6A"/>
    <w:rsid w:val="00A17EEA"/>
    <w:rsid w:val="00A23568"/>
    <w:rsid w:val="00A25967"/>
    <w:rsid w:val="00A25AA6"/>
    <w:rsid w:val="00A25C07"/>
    <w:rsid w:val="00A25F0D"/>
    <w:rsid w:val="00A27510"/>
    <w:rsid w:val="00A27ED3"/>
    <w:rsid w:val="00A307C3"/>
    <w:rsid w:val="00A36298"/>
    <w:rsid w:val="00A36AD4"/>
    <w:rsid w:val="00A36F03"/>
    <w:rsid w:val="00A37627"/>
    <w:rsid w:val="00A376C4"/>
    <w:rsid w:val="00A37F43"/>
    <w:rsid w:val="00A4055A"/>
    <w:rsid w:val="00A40AC9"/>
    <w:rsid w:val="00A40BCF"/>
    <w:rsid w:val="00A41103"/>
    <w:rsid w:val="00A4227F"/>
    <w:rsid w:val="00A5138E"/>
    <w:rsid w:val="00A514A3"/>
    <w:rsid w:val="00A537E8"/>
    <w:rsid w:val="00A55608"/>
    <w:rsid w:val="00A56D47"/>
    <w:rsid w:val="00A57099"/>
    <w:rsid w:val="00A608A6"/>
    <w:rsid w:val="00A60E0F"/>
    <w:rsid w:val="00A60EBC"/>
    <w:rsid w:val="00A6449A"/>
    <w:rsid w:val="00A70349"/>
    <w:rsid w:val="00A72245"/>
    <w:rsid w:val="00A76B0D"/>
    <w:rsid w:val="00A834C7"/>
    <w:rsid w:val="00A85DD3"/>
    <w:rsid w:val="00A87CC0"/>
    <w:rsid w:val="00A9306C"/>
    <w:rsid w:val="00A94BEF"/>
    <w:rsid w:val="00AA303A"/>
    <w:rsid w:val="00AA3A7C"/>
    <w:rsid w:val="00AA5493"/>
    <w:rsid w:val="00AA5D71"/>
    <w:rsid w:val="00AB246C"/>
    <w:rsid w:val="00AB5F9F"/>
    <w:rsid w:val="00AB6A9E"/>
    <w:rsid w:val="00AC0373"/>
    <w:rsid w:val="00AC3046"/>
    <w:rsid w:val="00AC3886"/>
    <w:rsid w:val="00AC3F3C"/>
    <w:rsid w:val="00AC4BEF"/>
    <w:rsid w:val="00AD02C9"/>
    <w:rsid w:val="00AD08B9"/>
    <w:rsid w:val="00AD1522"/>
    <w:rsid w:val="00AD307D"/>
    <w:rsid w:val="00AD3FCF"/>
    <w:rsid w:val="00AD4324"/>
    <w:rsid w:val="00AD5488"/>
    <w:rsid w:val="00AD6990"/>
    <w:rsid w:val="00AD7927"/>
    <w:rsid w:val="00AE05F2"/>
    <w:rsid w:val="00AF0846"/>
    <w:rsid w:val="00B0037A"/>
    <w:rsid w:val="00B06E37"/>
    <w:rsid w:val="00B15EAF"/>
    <w:rsid w:val="00B1645D"/>
    <w:rsid w:val="00B17E32"/>
    <w:rsid w:val="00B21073"/>
    <w:rsid w:val="00B305BD"/>
    <w:rsid w:val="00B305EE"/>
    <w:rsid w:val="00B3242F"/>
    <w:rsid w:val="00B3521B"/>
    <w:rsid w:val="00B36971"/>
    <w:rsid w:val="00B36FE2"/>
    <w:rsid w:val="00B40EC8"/>
    <w:rsid w:val="00B4139B"/>
    <w:rsid w:val="00B41598"/>
    <w:rsid w:val="00B449C4"/>
    <w:rsid w:val="00B44DE9"/>
    <w:rsid w:val="00B56328"/>
    <w:rsid w:val="00B62A48"/>
    <w:rsid w:val="00B66114"/>
    <w:rsid w:val="00B6630C"/>
    <w:rsid w:val="00B71AFB"/>
    <w:rsid w:val="00B73E84"/>
    <w:rsid w:val="00B740BD"/>
    <w:rsid w:val="00B8053C"/>
    <w:rsid w:val="00B841FD"/>
    <w:rsid w:val="00B9174D"/>
    <w:rsid w:val="00B92E6E"/>
    <w:rsid w:val="00B943C3"/>
    <w:rsid w:val="00B9515A"/>
    <w:rsid w:val="00B95B1E"/>
    <w:rsid w:val="00B96EFC"/>
    <w:rsid w:val="00BA146E"/>
    <w:rsid w:val="00BA23E6"/>
    <w:rsid w:val="00BB083B"/>
    <w:rsid w:val="00BB396F"/>
    <w:rsid w:val="00BB3B4A"/>
    <w:rsid w:val="00BB40C4"/>
    <w:rsid w:val="00BB5E9A"/>
    <w:rsid w:val="00BB6724"/>
    <w:rsid w:val="00BB6C0F"/>
    <w:rsid w:val="00BC191E"/>
    <w:rsid w:val="00BC24D3"/>
    <w:rsid w:val="00BC32A8"/>
    <w:rsid w:val="00BC4BEE"/>
    <w:rsid w:val="00BC515A"/>
    <w:rsid w:val="00BD0791"/>
    <w:rsid w:val="00BD6EA0"/>
    <w:rsid w:val="00BE020A"/>
    <w:rsid w:val="00BE7019"/>
    <w:rsid w:val="00BE7F06"/>
    <w:rsid w:val="00BF00C6"/>
    <w:rsid w:val="00BF17D7"/>
    <w:rsid w:val="00BF21AB"/>
    <w:rsid w:val="00BF4C6E"/>
    <w:rsid w:val="00BF71C5"/>
    <w:rsid w:val="00C0404C"/>
    <w:rsid w:val="00C0569A"/>
    <w:rsid w:val="00C23C3D"/>
    <w:rsid w:val="00C25BCD"/>
    <w:rsid w:val="00C26271"/>
    <w:rsid w:val="00C2770B"/>
    <w:rsid w:val="00C37D02"/>
    <w:rsid w:val="00C41D9A"/>
    <w:rsid w:val="00C42B88"/>
    <w:rsid w:val="00C4692E"/>
    <w:rsid w:val="00C478C0"/>
    <w:rsid w:val="00C47945"/>
    <w:rsid w:val="00C501CA"/>
    <w:rsid w:val="00C53451"/>
    <w:rsid w:val="00C544EA"/>
    <w:rsid w:val="00C54A07"/>
    <w:rsid w:val="00C574D9"/>
    <w:rsid w:val="00C671C9"/>
    <w:rsid w:val="00C67CC2"/>
    <w:rsid w:val="00C7067C"/>
    <w:rsid w:val="00C709BF"/>
    <w:rsid w:val="00C72741"/>
    <w:rsid w:val="00C75E81"/>
    <w:rsid w:val="00C766F7"/>
    <w:rsid w:val="00C76F4A"/>
    <w:rsid w:val="00C77282"/>
    <w:rsid w:val="00C80CF7"/>
    <w:rsid w:val="00C8369E"/>
    <w:rsid w:val="00C840F1"/>
    <w:rsid w:val="00C851D3"/>
    <w:rsid w:val="00C8794B"/>
    <w:rsid w:val="00C91E42"/>
    <w:rsid w:val="00C91F44"/>
    <w:rsid w:val="00C92137"/>
    <w:rsid w:val="00C93D4B"/>
    <w:rsid w:val="00C94A7C"/>
    <w:rsid w:val="00C965B3"/>
    <w:rsid w:val="00C96BDF"/>
    <w:rsid w:val="00CA1AE0"/>
    <w:rsid w:val="00CA2997"/>
    <w:rsid w:val="00CA5279"/>
    <w:rsid w:val="00CA56E5"/>
    <w:rsid w:val="00CA6CC7"/>
    <w:rsid w:val="00CA70DB"/>
    <w:rsid w:val="00CA71A8"/>
    <w:rsid w:val="00CA7E21"/>
    <w:rsid w:val="00CB0CC5"/>
    <w:rsid w:val="00CB21A9"/>
    <w:rsid w:val="00CB36D5"/>
    <w:rsid w:val="00CB5115"/>
    <w:rsid w:val="00CB54E7"/>
    <w:rsid w:val="00CB6102"/>
    <w:rsid w:val="00CC0AC4"/>
    <w:rsid w:val="00CC31B2"/>
    <w:rsid w:val="00CC5CE4"/>
    <w:rsid w:val="00CD0904"/>
    <w:rsid w:val="00CD1954"/>
    <w:rsid w:val="00CD2A28"/>
    <w:rsid w:val="00CD2B40"/>
    <w:rsid w:val="00CD49BE"/>
    <w:rsid w:val="00CD58AB"/>
    <w:rsid w:val="00CD614C"/>
    <w:rsid w:val="00CE0B19"/>
    <w:rsid w:val="00CE2670"/>
    <w:rsid w:val="00CE4339"/>
    <w:rsid w:val="00CE47DC"/>
    <w:rsid w:val="00CE4D5B"/>
    <w:rsid w:val="00CE4E17"/>
    <w:rsid w:val="00CE67E2"/>
    <w:rsid w:val="00CF27D0"/>
    <w:rsid w:val="00CF3682"/>
    <w:rsid w:val="00CF602A"/>
    <w:rsid w:val="00CF6968"/>
    <w:rsid w:val="00CF757B"/>
    <w:rsid w:val="00D039CB"/>
    <w:rsid w:val="00D10B05"/>
    <w:rsid w:val="00D11307"/>
    <w:rsid w:val="00D117F6"/>
    <w:rsid w:val="00D12565"/>
    <w:rsid w:val="00D163D9"/>
    <w:rsid w:val="00D16A94"/>
    <w:rsid w:val="00D209CF"/>
    <w:rsid w:val="00D220FF"/>
    <w:rsid w:val="00D2336D"/>
    <w:rsid w:val="00D24A84"/>
    <w:rsid w:val="00D25B12"/>
    <w:rsid w:val="00D25F69"/>
    <w:rsid w:val="00D36DC7"/>
    <w:rsid w:val="00D37786"/>
    <w:rsid w:val="00D37DA5"/>
    <w:rsid w:val="00D40A97"/>
    <w:rsid w:val="00D41F0A"/>
    <w:rsid w:val="00D44B1C"/>
    <w:rsid w:val="00D451BD"/>
    <w:rsid w:val="00D50210"/>
    <w:rsid w:val="00D5136C"/>
    <w:rsid w:val="00D531C6"/>
    <w:rsid w:val="00D532A6"/>
    <w:rsid w:val="00D5374E"/>
    <w:rsid w:val="00D61ED6"/>
    <w:rsid w:val="00D632F3"/>
    <w:rsid w:val="00D66583"/>
    <w:rsid w:val="00D6686C"/>
    <w:rsid w:val="00D7025D"/>
    <w:rsid w:val="00D71845"/>
    <w:rsid w:val="00D73BB5"/>
    <w:rsid w:val="00D8183F"/>
    <w:rsid w:val="00D81E10"/>
    <w:rsid w:val="00D84867"/>
    <w:rsid w:val="00D90DD6"/>
    <w:rsid w:val="00D91A36"/>
    <w:rsid w:val="00D939D3"/>
    <w:rsid w:val="00D93B28"/>
    <w:rsid w:val="00D93E48"/>
    <w:rsid w:val="00D974A3"/>
    <w:rsid w:val="00D97788"/>
    <w:rsid w:val="00DA63AA"/>
    <w:rsid w:val="00DA6653"/>
    <w:rsid w:val="00DA6EF9"/>
    <w:rsid w:val="00DA7C49"/>
    <w:rsid w:val="00DB0157"/>
    <w:rsid w:val="00DB1C3F"/>
    <w:rsid w:val="00DB3523"/>
    <w:rsid w:val="00DB5938"/>
    <w:rsid w:val="00DB5FA8"/>
    <w:rsid w:val="00DC0AAB"/>
    <w:rsid w:val="00DC1A14"/>
    <w:rsid w:val="00DC53A1"/>
    <w:rsid w:val="00DC7091"/>
    <w:rsid w:val="00DD473C"/>
    <w:rsid w:val="00DD51E1"/>
    <w:rsid w:val="00DD5210"/>
    <w:rsid w:val="00DD5219"/>
    <w:rsid w:val="00DE03A5"/>
    <w:rsid w:val="00DE2E2F"/>
    <w:rsid w:val="00DE4133"/>
    <w:rsid w:val="00DE66FD"/>
    <w:rsid w:val="00DF06A3"/>
    <w:rsid w:val="00DF0CB3"/>
    <w:rsid w:val="00DF3718"/>
    <w:rsid w:val="00DF69D3"/>
    <w:rsid w:val="00E017FA"/>
    <w:rsid w:val="00E021C1"/>
    <w:rsid w:val="00E10177"/>
    <w:rsid w:val="00E12EDD"/>
    <w:rsid w:val="00E12FB4"/>
    <w:rsid w:val="00E1630C"/>
    <w:rsid w:val="00E166A9"/>
    <w:rsid w:val="00E209AB"/>
    <w:rsid w:val="00E224AB"/>
    <w:rsid w:val="00E23D86"/>
    <w:rsid w:val="00E2491D"/>
    <w:rsid w:val="00E249C5"/>
    <w:rsid w:val="00E252EE"/>
    <w:rsid w:val="00E27087"/>
    <w:rsid w:val="00E27D92"/>
    <w:rsid w:val="00E27F9C"/>
    <w:rsid w:val="00E31964"/>
    <w:rsid w:val="00E33F2F"/>
    <w:rsid w:val="00E407B0"/>
    <w:rsid w:val="00E43CDC"/>
    <w:rsid w:val="00E449F5"/>
    <w:rsid w:val="00E450F9"/>
    <w:rsid w:val="00E45A05"/>
    <w:rsid w:val="00E45CF6"/>
    <w:rsid w:val="00E46EAC"/>
    <w:rsid w:val="00E51859"/>
    <w:rsid w:val="00E52485"/>
    <w:rsid w:val="00E56F5A"/>
    <w:rsid w:val="00E61F9F"/>
    <w:rsid w:val="00E62757"/>
    <w:rsid w:val="00E6379E"/>
    <w:rsid w:val="00E63D11"/>
    <w:rsid w:val="00E65898"/>
    <w:rsid w:val="00E65EFD"/>
    <w:rsid w:val="00E7036E"/>
    <w:rsid w:val="00E72AEE"/>
    <w:rsid w:val="00E75400"/>
    <w:rsid w:val="00E75894"/>
    <w:rsid w:val="00E80CEE"/>
    <w:rsid w:val="00E83DB3"/>
    <w:rsid w:val="00E84C53"/>
    <w:rsid w:val="00E8574B"/>
    <w:rsid w:val="00E859FD"/>
    <w:rsid w:val="00E875A9"/>
    <w:rsid w:val="00E901AB"/>
    <w:rsid w:val="00E93488"/>
    <w:rsid w:val="00EA2DFA"/>
    <w:rsid w:val="00EA44A0"/>
    <w:rsid w:val="00EA78B2"/>
    <w:rsid w:val="00EB18B7"/>
    <w:rsid w:val="00EB371A"/>
    <w:rsid w:val="00EB3996"/>
    <w:rsid w:val="00EB4288"/>
    <w:rsid w:val="00EB728E"/>
    <w:rsid w:val="00EB782F"/>
    <w:rsid w:val="00EC369B"/>
    <w:rsid w:val="00EC4361"/>
    <w:rsid w:val="00EC6718"/>
    <w:rsid w:val="00EC7429"/>
    <w:rsid w:val="00ED29CC"/>
    <w:rsid w:val="00ED3A14"/>
    <w:rsid w:val="00ED3F61"/>
    <w:rsid w:val="00ED4F24"/>
    <w:rsid w:val="00EE046D"/>
    <w:rsid w:val="00EE2F0C"/>
    <w:rsid w:val="00EE5578"/>
    <w:rsid w:val="00EE5BE4"/>
    <w:rsid w:val="00EE5E3E"/>
    <w:rsid w:val="00EE61A4"/>
    <w:rsid w:val="00EE6EE2"/>
    <w:rsid w:val="00EF1A8C"/>
    <w:rsid w:val="00EF216D"/>
    <w:rsid w:val="00EF22F9"/>
    <w:rsid w:val="00EF50BE"/>
    <w:rsid w:val="00EF5C1B"/>
    <w:rsid w:val="00EF5E70"/>
    <w:rsid w:val="00F02C9E"/>
    <w:rsid w:val="00F03BB9"/>
    <w:rsid w:val="00F06725"/>
    <w:rsid w:val="00F11B4D"/>
    <w:rsid w:val="00F12DD7"/>
    <w:rsid w:val="00F13D47"/>
    <w:rsid w:val="00F14EDF"/>
    <w:rsid w:val="00F153D9"/>
    <w:rsid w:val="00F15E93"/>
    <w:rsid w:val="00F16850"/>
    <w:rsid w:val="00F16E75"/>
    <w:rsid w:val="00F2018C"/>
    <w:rsid w:val="00F21C21"/>
    <w:rsid w:val="00F22E13"/>
    <w:rsid w:val="00F279EA"/>
    <w:rsid w:val="00F30170"/>
    <w:rsid w:val="00F327E0"/>
    <w:rsid w:val="00F36ADF"/>
    <w:rsid w:val="00F42221"/>
    <w:rsid w:val="00F47D20"/>
    <w:rsid w:val="00F5137D"/>
    <w:rsid w:val="00F52FC8"/>
    <w:rsid w:val="00F55244"/>
    <w:rsid w:val="00F576FE"/>
    <w:rsid w:val="00F6042E"/>
    <w:rsid w:val="00F6047B"/>
    <w:rsid w:val="00F60C2E"/>
    <w:rsid w:val="00F60EFC"/>
    <w:rsid w:val="00F71C73"/>
    <w:rsid w:val="00F76DA4"/>
    <w:rsid w:val="00F82AEE"/>
    <w:rsid w:val="00F91441"/>
    <w:rsid w:val="00F94DB7"/>
    <w:rsid w:val="00F965F0"/>
    <w:rsid w:val="00F96C9A"/>
    <w:rsid w:val="00FA0449"/>
    <w:rsid w:val="00FA0F41"/>
    <w:rsid w:val="00FA148C"/>
    <w:rsid w:val="00FA3448"/>
    <w:rsid w:val="00FA35AC"/>
    <w:rsid w:val="00FA4735"/>
    <w:rsid w:val="00FA6545"/>
    <w:rsid w:val="00FA6761"/>
    <w:rsid w:val="00FB02DA"/>
    <w:rsid w:val="00FB1ADF"/>
    <w:rsid w:val="00FB508E"/>
    <w:rsid w:val="00FC1520"/>
    <w:rsid w:val="00FC2EDD"/>
    <w:rsid w:val="00FC3618"/>
    <w:rsid w:val="00FD28EC"/>
    <w:rsid w:val="00FD3819"/>
    <w:rsid w:val="00FE42B8"/>
    <w:rsid w:val="00FE4846"/>
    <w:rsid w:val="00FE48A6"/>
    <w:rsid w:val="00FE4E00"/>
    <w:rsid w:val="00FE5B8C"/>
    <w:rsid w:val="00FE70D0"/>
    <w:rsid w:val="00FF0EBB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990CD"/>
  <w15:docId w15:val="{570CF752-E940-44B9-A546-7EC15B95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link w:val="NormalnyWebZnak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zwa1">
    <w:name w:val="nazwa1"/>
    <w:rsid w:val="00964DBF"/>
    <w:rPr>
      <w:b/>
      <w:bCs/>
      <w:caps/>
    </w:rPr>
  </w:style>
  <w:style w:type="character" w:customStyle="1" w:styleId="numer1">
    <w:name w:val="numer1"/>
    <w:rsid w:val="00964DBF"/>
    <w:rPr>
      <w:b/>
      <w:bCs/>
      <w:caps/>
    </w:rPr>
  </w:style>
  <w:style w:type="paragraph" w:customStyle="1" w:styleId="Default">
    <w:name w:val="Default"/>
    <w:rsid w:val="00D25F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2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5244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59082C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586"/>
    <w:pPr>
      <w:ind w:left="720"/>
      <w:contextualSpacing/>
    </w:pPr>
  </w:style>
  <w:style w:type="paragraph" w:customStyle="1" w:styleId="Standard">
    <w:name w:val="Standard"/>
    <w:rsid w:val="00632F5F"/>
    <w:pPr>
      <w:suppressAutoHyphens/>
      <w:autoSpaceDN w:val="0"/>
      <w:spacing w:after="160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A60EB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0E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41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932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320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901819081">
              <w:marLeft w:val="0"/>
              <w:marRight w:val="0"/>
              <w:marTop w:val="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2494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989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E2850-0624-4A96-89DB-3276431E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1271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waldeamr rachubiński</dc:creator>
  <cp:keywords/>
  <dc:description/>
  <cp:lastModifiedBy>e_albinowska</cp:lastModifiedBy>
  <cp:revision>3</cp:revision>
  <cp:lastPrinted>2025-09-10T11:20:00Z</cp:lastPrinted>
  <dcterms:created xsi:type="dcterms:W3CDTF">2025-10-03T11:44:00Z</dcterms:created>
  <dcterms:modified xsi:type="dcterms:W3CDTF">2025-10-06T10:08:00Z</dcterms:modified>
</cp:coreProperties>
</file>