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B4B6" w14:textId="77777777" w:rsidR="002C08DA" w:rsidRPr="002C08DA" w:rsidRDefault="002C08DA" w:rsidP="00FF2487">
      <w:pPr>
        <w:rPr>
          <w:rFonts w:ascii="Times New Roman" w:hAnsi="Times New Roman" w:cs="Times New Roman"/>
          <w:sz w:val="24"/>
          <w:szCs w:val="24"/>
        </w:rPr>
      </w:pPr>
    </w:p>
    <w:p w14:paraId="276A41F3" w14:textId="43B1DC5D" w:rsidR="00CF374C" w:rsidRDefault="00FF2487" w:rsidP="00CF3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t xml:space="preserve">Gmina Pacyna                                                                     </w:t>
      </w:r>
      <w:r w:rsidRPr="002C08DA">
        <w:rPr>
          <w:rFonts w:ascii="Times New Roman" w:hAnsi="Times New Roman" w:cs="Times New Roman"/>
          <w:sz w:val="24"/>
          <w:szCs w:val="24"/>
        </w:rPr>
        <w:tab/>
      </w:r>
      <w:r w:rsidR="008D2D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F2487">
        <w:rPr>
          <w:rFonts w:ascii="Times New Roman" w:hAnsi="Times New Roman" w:cs="Times New Roman"/>
          <w:sz w:val="24"/>
          <w:szCs w:val="24"/>
        </w:rPr>
        <w:t xml:space="preserve">Pacyna, </w:t>
      </w:r>
      <w:r w:rsidR="00CF374C">
        <w:rPr>
          <w:rFonts w:ascii="Times New Roman" w:hAnsi="Times New Roman" w:cs="Times New Roman"/>
          <w:sz w:val="24"/>
          <w:szCs w:val="24"/>
        </w:rPr>
        <w:t>30 lipca</w:t>
      </w:r>
      <w:r w:rsidR="008D2D26">
        <w:rPr>
          <w:rFonts w:ascii="Times New Roman" w:hAnsi="Times New Roman" w:cs="Times New Roman"/>
          <w:sz w:val="24"/>
          <w:szCs w:val="24"/>
        </w:rPr>
        <w:t xml:space="preserve"> </w:t>
      </w:r>
      <w:r w:rsidR="00CF374C">
        <w:rPr>
          <w:rFonts w:ascii="Times New Roman" w:hAnsi="Times New Roman" w:cs="Times New Roman"/>
          <w:sz w:val="24"/>
          <w:szCs w:val="24"/>
        </w:rPr>
        <w:t>2025 r.</w:t>
      </w:r>
      <w:r w:rsidR="00CF374C">
        <w:rPr>
          <w:rFonts w:ascii="Times New Roman" w:hAnsi="Times New Roman" w:cs="Times New Roman"/>
          <w:sz w:val="24"/>
          <w:szCs w:val="24"/>
        </w:rPr>
        <w:br/>
        <w:t>09-541 Pacyna</w:t>
      </w:r>
      <w:r w:rsidRPr="00FF24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49F8F" w14:textId="3270E191" w:rsidR="00FF2487" w:rsidRDefault="00FF2487" w:rsidP="00CF374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t>ul. Wyzwolenia 7</w:t>
      </w:r>
    </w:p>
    <w:p w14:paraId="195FA2F8" w14:textId="77777777" w:rsidR="00CF374C" w:rsidRPr="00FF2487" w:rsidRDefault="00CF374C" w:rsidP="00CF37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9A0492" w14:textId="3516D426" w:rsidR="00FF2487" w:rsidRPr="00FF2487" w:rsidRDefault="00CF374C" w:rsidP="00FF24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OZ.271.4.2025</w:t>
      </w:r>
    </w:p>
    <w:p w14:paraId="7BAE23C9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285D40DE" w14:textId="15DF1909" w:rsidR="00FF2487" w:rsidRPr="00FF2487" w:rsidRDefault="00CF374C" w:rsidP="00FF2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1C8E4FBB" w14:textId="2CE4BC27" w:rsidR="00FF2487" w:rsidRPr="00FF2487" w:rsidRDefault="00FF2487" w:rsidP="00FF24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87">
        <w:rPr>
          <w:rFonts w:ascii="Times New Roman" w:hAnsi="Times New Roman" w:cs="Times New Roman"/>
          <w:b/>
          <w:bCs/>
          <w:sz w:val="24"/>
          <w:szCs w:val="24"/>
        </w:rPr>
        <w:t xml:space="preserve">o unieważnieniu zapytania </w:t>
      </w:r>
      <w:r w:rsidR="002C08DA">
        <w:rPr>
          <w:rFonts w:ascii="Times New Roman" w:hAnsi="Times New Roman" w:cs="Times New Roman"/>
          <w:b/>
          <w:bCs/>
          <w:sz w:val="24"/>
          <w:szCs w:val="24"/>
        </w:rPr>
        <w:t>ofertowego</w:t>
      </w:r>
    </w:p>
    <w:p w14:paraId="009782CE" w14:textId="492A798E" w:rsidR="002C08DA" w:rsidRPr="002C08DA" w:rsidRDefault="002C08DA" w:rsidP="002C08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08DA">
        <w:rPr>
          <w:rFonts w:ascii="Times New Roman" w:hAnsi="Times New Roman" w:cs="Times New Roman"/>
          <w:sz w:val="24"/>
          <w:szCs w:val="24"/>
        </w:rPr>
        <w:t xml:space="preserve">dotyczy: zapytania pn. </w:t>
      </w:r>
      <w:r w:rsidR="00CF374C" w:rsidRPr="00CF374C">
        <w:rPr>
          <w:rFonts w:ascii="Times New Roman" w:hAnsi="Times New Roman" w:cs="Times New Roman"/>
          <w:b/>
          <w:sz w:val="24"/>
          <w:szCs w:val="24"/>
        </w:rPr>
        <w:t>„Wykonanie cyklinowania parkietu w budynku Przedszkola Samorządowego w Pacynie z siedzibą w Skrzeszewach.”</w:t>
      </w:r>
    </w:p>
    <w:p w14:paraId="7172898E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64EE0221" w14:textId="0F025CDE" w:rsidR="00FF2487" w:rsidRDefault="00FF2487" w:rsidP="00FF2487">
      <w:pPr>
        <w:rPr>
          <w:rFonts w:ascii="Times New Roman" w:hAnsi="Times New Roman" w:cs="Times New Roman"/>
          <w:bCs/>
          <w:sz w:val="24"/>
          <w:szCs w:val="24"/>
        </w:rPr>
      </w:pPr>
      <w:r w:rsidRPr="007E28D0">
        <w:rPr>
          <w:rFonts w:ascii="Times New Roman" w:hAnsi="Times New Roman" w:cs="Times New Roman"/>
          <w:bCs/>
          <w:sz w:val="24"/>
          <w:szCs w:val="24"/>
        </w:rPr>
        <w:t xml:space="preserve">Zamawiający, Gmina Pacyna, ul. Wyzwolenia 7, 09-541 Pacyna, unieważnia zapytanie cenowe </w:t>
      </w:r>
      <w:r w:rsidR="002C08DA" w:rsidRPr="007E28D0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2C08DA" w:rsidRPr="007E28D0">
        <w:rPr>
          <w:rFonts w:ascii="Times New Roman" w:hAnsi="Times New Roman" w:cs="Times New Roman"/>
          <w:b/>
          <w:bCs/>
          <w:sz w:val="24"/>
          <w:szCs w:val="24"/>
        </w:rPr>
        <w:t>powodu braku złożenia ofert przez Wykonawców.</w:t>
      </w:r>
      <w:r w:rsidR="002C08DA" w:rsidRPr="007E28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6A6A31" w14:textId="77777777" w:rsidR="00187E6F" w:rsidRDefault="00187E6F" w:rsidP="00FF2487">
      <w:pPr>
        <w:rPr>
          <w:rFonts w:ascii="Times New Roman" w:hAnsi="Times New Roman" w:cs="Times New Roman"/>
          <w:bCs/>
          <w:sz w:val="24"/>
          <w:szCs w:val="24"/>
        </w:rPr>
      </w:pPr>
    </w:p>
    <w:p w14:paraId="7178AC4B" w14:textId="77777777" w:rsidR="00187E6F" w:rsidRPr="007E28D0" w:rsidRDefault="00187E6F" w:rsidP="00FF2487">
      <w:pPr>
        <w:rPr>
          <w:rFonts w:ascii="Times New Roman" w:hAnsi="Times New Roman" w:cs="Times New Roman"/>
          <w:bCs/>
          <w:sz w:val="24"/>
          <w:szCs w:val="24"/>
        </w:rPr>
      </w:pPr>
    </w:p>
    <w:p w14:paraId="19D49E08" w14:textId="6B5EAD3E" w:rsidR="00FF2487" w:rsidRPr="00FF2487" w:rsidRDefault="004608AB" w:rsidP="004608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Pacyna</w:t>
      </w:r>
    </w:p>
    <w:p w14:paraId="7D872D62" w14:textId="7DF5FC6C" w:rsidR="00187E6F" w:rsidRDefault="004608AB" w:rsidP="00187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(-</w:t>
      </w:r>
      <w:r w:rsidR="00187E6F">
        <w:rPr>
          <w:rFonts w:ascii="Times New Roman" w:hAnsi="Times New Roman" w:cs="Times New Roman"/>
          <w:sz w:val="24"/>
          <w:szCs w:val="24"/>
        </w:rPr>
        <w:t>) mgr inż. Tomasz Klimczak</w:t>
      </w:r>
    </w:p>
    <w:p w14:paraId="2482BF03" w14:textId="328675B7" w:rsidR="00FF2487" w:rsidRPr="00FF2487" w:rsidRDefault="00FF2487" w:rsidP="00187E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F2487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</w:p>
    <w:p w14:paraId="46E6AA3C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1A1D98F7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7C81F50C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20A2CBD7" w14:textId="77777777" w:rsidR="00FF2487" w:rsidRPr="00FF2487" w:rsidRDefault="00FF2487" w:rsidP="00FF2487">
      <w:pPr>
        <w:rPr>
          <w:rFonts w:ascii="Times New Roman" w:hAnsi="Times New Roman" w:cs="Times New Roman"/>
          <w:sz w:val="24"/>
          <w:szCs w:val="24"/>
        </w:rPr>
      </w:pPr>
    </w:p>
    <w:p w14:paraId="07E4FDBB" w14:textId="77777777" w:rsidR="00E811F3" w:rsidRPr="002C08DA" w:rsidRDefault="00E811F3">
      <w:pPr>
        <w:rPr>
          <w:rFonts w:ascii="Times New Roman" w:hAnsi="Times New Roman" w:cs="Times New Roman"/>
          <w:sz w:val="24"/>
          <w:szCs w:val="24"/>
        </w:rPr>
      </w:pPr>
    </w:p>
    <w:sectPr w:rsidR="00E811F3" w:rsidRPr="002C08D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BF33" w14:textId="77777777" w:rsidR="005C0C4F" w:rsidRDefault="005C0C4F" w:rsidP="002C08DA">
      <w:pPr>
        <w:spacing w:after="0" w:line="240" w:lineRule="auto"/>
      </w:pPr>
      <w:r>
        <w:separator/>
      </w:r>
    </w:p>
  </w:endnote>
  <w:endnote w:type="continuationSeparator" w:id="0">
    <w:p w14:paraId="72BC15D1" w14:textId="77777777" w:rsidR="005C0C4F" w:rsidRDefault="005C0C4F" w:rsidP="002C0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786A" w14:textId="77777777" w:rsidR="005C0C4F" w:rsidRDefault="005C0C4F" w:rsidP="002C08DA">
      <w:pPr>
        <w:spacing w:after="0" w:line="240" w:lineRule="auto"/>
      </w:pPr>
      <w:r>
        <w:separator/>
      </w:r>
    </w:p>
  </w:footnote>
  <w:footnote w:type="continuationSeparator" w:id="0">
    <w:p w14:paraId="36D6F279" w14:textId="77777777" w:rsidR="005C0C4F" w:rsidRDefault="005C0C4F" w:rsidP="002C0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842E" w14:textId="3A2F4CE8" w:rsidR="002C08DA" w:rsidRDefault="002C08DA">
    <w:pPr>
      <w:pStyle w:val="Nagwek"/>
    </w:pPr>
  </w:p>
  <w:p w14:paraId="6C2D4384" w14:textId="77777777" w:rsidR="002C08DA" w:rsidRDefault="002C08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87"/>
    <w:rsid w:val="00187E6F"/>
    <w:rsid w:val="002C08DA"/>
    <w:rsid w:val="003F16FB"/>
    <w:rsid w:val="004608AB"/>
    <w:rsid w:val="00532AE8"/>
    <w:rsid w:val="005C0C4F"/>
    <w:rsid w:val="006D5DD0"/>
    <w:rsid w:val="007A2826"/>
    <w:rsid w:val="007E28D0"/>
    <w:rsid w:val="008D2D26"/>
    <w:rsid w:val="00903F84"/>
    <w:rsid w:val="00A962CB"/>
    <w:rsid w:val="00B07AC3"/>
    <w:rsid w:val="00B873E7"/>
    <w:rsid w:val="00C408D8"/>
    <w:rsid w:val="00CB4CAC"/>
    <w:rsid w:val="00CF374C"/>
    <w:rsid w:val="00DB77A9"/>
    <w:rsid w:val="00E811F3"/>
    <w:rsid w:val="00EF6E28"/>
    <w:rsid w:val="00FA47A4"/>
    <w:rsid w:val="00FD1E24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6A1A"/>
  <w15:chartTrackingRefBased/>
  <w15:docId w15:val="{0D6BA38C-80E1-4CCD-9284-8E40B968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2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4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4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4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4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4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4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4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4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4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4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4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F24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248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8DA"/>
  </w:style>
  <w:style w:type="paragraph" w:styleId="Stopka">
    <w:name w:val="footer"/>
    <w:basedOn w:val="Normalny"/>
    <w:link w:val="StopkaZnak"/>
    <w:uiPriority w:val="99"/>
    <w:unhideWhenUsed/>
    <w:rsid w:val="002C0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8DA"/>
  </w:style>
  <w:style w:type="paragraph" w:styleId="Tekstdymka">
    <w:name w:val="Balloon Text"/>
    <w:basedOn w:val="Normalny"/>
    <w:link w:val="TekstdymkaZnak"/>
    <w:uiPriority w:val="99"/>
    <w:semiHidden/>
    <w:unhideWhenUsed/>
    <w:rsid w:val="00FA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d_busler</cp:lastModifiedBy>
  <cp:revision>2</cp:revision>
  <cp:lastPrinted>2025-07-31T06:49:00Z</cp:lastPrinted>
  <dcterms:created xsi:type="dcterms:W3CDTF">2025-07-31T09:37:00Z</dcterms:created>
  <dcterms:modified xsi:type="dcterms:W3CDTF">2025-07-31T09:37:00Z</dcterms:modified>
</cp:coreProperties>
</file>