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C32BD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B5D09">
        <w:rPr>
          <w:rFonts w:ascii="Times New Roman" w:hAnsi="Times New Roman" w:cs="Times New Roman"/>
          <w:sz w:val="24"/>
          <w:szCs w:val="24"/>
        </w:rPr>
        <w:t>Załącznik nr 1</w:t>
      </w:r>
    </w:p>
    <w:p w14:paraId="14D362DE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8488D6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53823755" w14:textId="77777777" w:rsidR="00AB5D09" w:rsidRPr="00AB5D09" w:rsidRDefault="00AB5D09" w:rsidP="00AB5D09">
      <w:pPr>
        <w:spacing w:after="0"/>
        <w:ind w:left="5664" w:firstLine="708"/>
        <w:rPr>
          <w:rFonts w:ascii="Times New Roman" w:hAnsi="Times New Roman" w:cs="Times New Roman"/>
          <w:i/>
          <w:sz w:val="24"/>
          <w:szCs w:val="24"/>
        </w:rPr>
      </w:pPr>
      <w:r w:rsidRPr="00AB5D09">
        <w:rPr>
          <w:rFonts w:ascii="Times New Roman" w:hAnsi="Times New Roman" w:cs="Times New Roman"/>
          <w:i/>
          <w:sz w:val="24"/>
          <w:szCs w:val="24"/>
        </w:rPr>
        <w:t>(miejscowość, data)</w:t>
      </w:r>
    </w:p>
    <w:p w14:paraId="45919D8E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E563D14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722911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Pieczątka oferenta</w:t>
      </w:r>
    </w:p>
    <w:p w14:paraId="2F9E544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151A16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96B176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22ABD3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Dane oferenta</w:t>
      </w:r>
    </w:p>
    <w:p w14:paraId="29267AB8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443EC01B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(nazwa)</w:t>
      </w:r>
    </w:p>
    <w:p w14:paraId="365CAECA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1CAA5334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(adres)</w:t>
      </w:r>
    </w:p>
    <w:p w14:paraId="4D46A0D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29966095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(regon)</w:t>
      </w:r>
    </w:p>
    <w:p w14:paraId="0903F83E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78571A44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(nip)</w:t>
      </w:r>
    </w:p>
    <w:p w14:paraId="4097A84D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152066B8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(pesel)</w:t>
      </w:r>
    </w:p>
    <w:p w14:paraId="17116508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15DA2A0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(tel./fax)</w:t>
      </w:r>
    </w:p>
    <w:p w14:paraId="503488E0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A73CE6C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(adres poczty elektronicznej)</w:t>
      </w:r>
    </w:p>
    <w:p w14:paraId="17C2BEE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23850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B446B2" w14:textId="77777777" w:rsidR="00AB5D09" w:rsidRPr="00AB5D09" w:rsidRDefault="00AB5D09" w:rsidP="00AB5D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D09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450907FC" w14:textId="77777777" w:rsidR="00AB5D09" w:rsidRPr="00AB5D09" w:rsidRDefault="00AB5D09" w:rsidP="00AB5D09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068428EA" w14:textId="77777777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Na  zapytanie cenowe dotyczące:</w:t>
      </w:r>
    </w:p>
    <w:p w14:paraId="17224EBC" w14:textId="77777777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</w:t>
      </w:r>
    </w:p>
    <w:p w14:paraId="1A333ED7" w14:textId="77777777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składam ofertę następującej treści:</w:t>
      </w:r>
    </w:p>
    <w:p w14:paraId="3AFE8EF4" w14:textId="5CB411D5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oferujemy wykonania zamówienia na zasadach określonych w zapytaniu ofertowym za cenę:</w:t>
      </w:r>
    </w:p>
    <w:p w14:paraId="52BF001B" w14:textId="3DD0A2EA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   brutto:……………………….. zł ( słownie: …………………………………………………)</w:t>
      </w:r>
    </w:p>
    <w:p w14:paraId="0862226C" w14:textId="77777777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60BFB3" w14:textId="08C5B2F8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   netto:…………………………zł ( słownie: …………………………………………………)</w:t>
      </w:r>
    </w:p>
    <w:p w14:paraId="449CA1D9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52BC4FD" w14:textId="519E4C63" w:rsidR="00AB5D09" w:rsidRPr="00AB5D09" w:rsidRDefault="00AB5D09" w:rsidP="00AB5D0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Termin wykonania zamówienia: </w:t>
      </w:r>
    </w:p>
    <w:p w14:paraId="3B30FB59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61274C36" w14:textId="77777777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Warunki płatności:</w:t>
      </w:r>
    </w:p>
    <w:p w14:paraId="3BA3AD60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113F1C16" w14:textId="77777777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Okres gwarancji:</w:t>
      </w:r>
    </w:p>
    <w:p w14:paraId="3D253429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574EDD43" w14:textId="77777777" w:rsidR="00AB5D09" w:rsidRPr="00AB5D09" w:rsidRDefault="00AB5D09" w:rsidP="00AB5D09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lastRenderedPageBreak/>
        <w:t>Oświadczam, że:</w:t>
      </w:r>
    </w:p>
    <w:p w14:paraId="078B416A" w14:textId="77777777" w:rsidR="00AB5D09" w:rsidRPr="00AB5D09" w:rsidRDefault="00AB5D09" w:rsidP="00AB5D09">
      <w:pPr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zapoznaliśmy się z projektem umowy,</w:t>
      </w:r>
    </w:p>
    <w:p w14:paraId="04592C78" w14:textId="77777777" w:rsidR="00AB5D09" w:rsidRPr="00AB5D09" w:rsidRDefault="00AB5D09" w:rsidP="00AB5D09">
      <w:pPr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zobowiązujemy się do podpisania umowy  w miejscu i terminie określonym przez Zamawiającego.</w:t>
      </w:r>
    </w:p>
    <w:p w14:paraId="6C0BAA78" w14:textId="77777777" w:rsidR="00AB5D09" w:rsidRPr="00AB5D09" w:rsidRDefault="00AB5D09" w:rsidP="00AB5D09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Ofertę niniejszą składam na ......... kolejno ponumerowanych stronach.</w:t>
      </w:r>
    </w:p>
    <w:p w14:paraId="1697A440" w14:textId="77777777" w:rsidR="00AB5D09" w:rsidRPr="00AB5D09" w:rsidRDefault="00AB5D09" w:rsidP="00AB5D09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Załącznikami do niniejszego formularza stanowiącymi integralną część oferty są:</w:t>
      </w:r>
    </w:p>
    <w:p w14:paraId="5284D908" w14:textId="77777777" w:rsidR="00AB5D09" w:rsidRPr="00AB5D09" w:rsidRDefault="00AB5D09" w:rsidP="00AB5D09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1. ....................................................................</w:t>
      </w:r>
    </w:p>
    <w:p w14:paraId="4D86E112" w14:textId="77777777" w:rsidR="00AB5D09" w:rsidRPr="00AB5D09" w:rsidRDefault="00AB5D09" w:rsidP="00AB5D09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2. ...................................................................</w:t>
      </w:r>
    </w:p>
    <w:p w14:paraId="4A754F39" w14:textId="77777777" w:rsidR="00AB5D09" w:rsidRPr="00AB5D09" w:rsidRDefault="00AB5D09" w:rsidP="00AB5D09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3. ...................................................................</w:t>
      </w:r>
    </w:p>
    <w:p w14:paraId="116D15D3" w14:textId="77777777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Oświadczamy, że cena podana w ofercie jest obowiązująca w całym okresie ważności umowy i zawiera wszystkie koszty i składniki związane z wykonaniem zamówienia jakie ponosi zamawiający.</w:t>
      </w:r>
    </w:p>
    <w:p w14:paraId="20EB0A82" w14:textId="77777777" w:rsidR="00AB5D09" w:rsidRPr="00AB5D09" w:rsidRDefault="00AB5D09" w:rsidP="00AB5D09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3FEE24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3CDCAD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EA8294" w14:textId="77777777" w:rsidR="00AB5D09" w:rsidRPr="00AB5D09" w:rsidRDefault="00AB5D09" w:rsidP="00AB5D09">
      <w:pPr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53B502CB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D09"/>
    <w:rsid w:val="000A044F"/>
    <w:rsid w:val="00172862"/>
    <w:rsid w:val="008828D8"/>
    <w:rsid w:val="00937D71"/>
    <w:rsid w:val="00AB5D09"/>
    <w:rsid w:val="00B3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0B36"/>
  <w15:chartTrackingRefBased/>
  <w15:docId w15:val="{B5070280-B170-42D2-9E2D-309F9E76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5D09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Olba_Marek</cp:lastModifiedBy>
  <cp:revision>2</cp:revision>
  <dcterms:created xsi:type="dcterms:W3CDTF">2024-06-18T07:54:00Z</dcterms:created>
  <dcterms:modified xsi:type="dcterms:W3CDTF">2024-06-18T07:54:00Z</dcterms:modified>
</cp:coreProperties>
</file>