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0491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  <w:t>Załącznik nr 1</w:t>
      </w:r>
    </w:p>
    <w:p w14:paraId="37F0FEA0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……………..…………………..</w:t>
      </w:r>
    </w:p>
    <w:p w14:paraId="336512B2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  <w:t>(miejscowość, data)</w:t>
      </w:r>
    </w:p>
    <w:p w14:paraId="478B16F2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3DFC2B6A" w14:textId="77777777" w:rsidR="00981DB7" w:rsidRPr="00981DB7" w:rsidRDefault="00981DB7" w:rsidP="00981DB7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67486934"/>
      <w:r w:rsidRPr="00981DB7">
        <w:rPr>
          <w:rFonts w:ascii="Times New Roman" w:hAnsi="Times New Roman" w:cs="Times New Roman"/>
        </w:rPr>
        <w:t>Pacyńskiej”.</w:t>
      </w:r>
    </w:p>
    <w:p w14:paraId="0E1A51C2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Dane oferenta</w:t>
      </w:r>
    </w:p>
    <w:p w14:paraId="22BF478F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…………………………………..</w:t>
      </w:r>
    </w:p>
    <w:p w14:paraId="1F2908C0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(nazwa)</w:t>
      </w:r>
    </w:p>
    <w:p w14:paraId="04417263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…………………………………..</w:t>
      </w:r>
    </w:p>
    <w:p w14:paraId="5DCE0220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(adres)</w:t>
      </w:r>
    </w:p>
    <w:p w14:paraId="43346E60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…………………………………...</w:t>
      </w:r>
    </w:p>
    <w:p w14:paraId="4D7B302A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(nip)</w:t>
      </w:r>
    </w:p>
    <w:p w14:paraId="09F3AC8E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</w:t>
      </w:r>
    </w:p>
    <w:p w14:paraId="642F6946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(tel.)</w:t>
      </w:r>
    </w:p>
    <w:p w14:paraId="09E68A49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</w:t>
      </w:r>
    </w:p>
    <w:p w14:paraId="6C53BC8D" w14:textId="77777777" w:rsidR="00981DB7" w:rsidRPr="00981DB7" w:rsidRDefault="00981DB7" w:rsidP="00981D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(adres poczty elektronicznej)</w:t>
      </w:r>
    </w:p>
    <w:p w14:paraId="6375699A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  <w:t>OFERTA</w:t>
      </w:r>
    </w:p>
    <w:p w14:paraId="2A6126DE" w14:textId="77777777" w:rsidR="00981DB7" w:rsidRPr="00981DB7" w:rsidRDefault="00981DB7" w:rsidP="00981DB7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Odpowiadając na skierowane do nas zapytanie dotyczące:</w:t>
      </w: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981DB7">
        <w:rPr>
          <w:rFonts w:ascii="Times New Roman" w:eastAsia="Calibri" w:hAnsi="Times New Roman" w:cs="Times New Roman"/>
          <w:kern w:val="0"/>
          <w:lang w:eastAsia="ar-SA"/>
          <w14:ligatures w14:val="none"/>
        </w:rPr>
        <w:t>na wykonanie usługi pełnienia funkcji  Inspektora Nadzoru w ramach zadania pn. „</w:t>
      </w:r>
      <w:r w:rsidRPr="00981DB7">
        <w:rPr>
          <w:rFonts w:ascii="Times New Roman" w:hAnsi="Times New Roman" w:cs="Times New Roman"/>
        </w:rPr>
        <w:t>Modernizacja budynku świetlicy wiejskiej w Woli Pacyńskiej”.</w:t>
      </w:r>
    </w:p>
    <w:p w14:paraId="6C1CD808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Składam(y) ofertę następującej treści:</w:t>
      </w:r>
    </w:p>
    <w:p w14:paraId="29988C64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Oferujemy wykonanie zamówienia za zasadach określonych w zapytaniu cenowym zadania:</w:t>
      </w:r>
    </w:p>
    <w:p w14:paraId="5C4E97F1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4E27DA8E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69F869E7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netto: ……………………………………………………………………………zł</w:t>
      </w:r>
    </w:p>
    <w:p w14:paraId="7A03A778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793C9DA7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57901A3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Termin wykonania zamówienia: ……………………………………………………...….</w:t>
      </w:r>
    </w:p>
    <w:p w14:paraId="2E408855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Warunki płatności: ………………………………………………………………………</w:t>
      </w:r>
    </w:p>
    <w:p w14:paraId="7CBAEE9B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Okres gwarancji : ………………………………………………………………………..</w:t>
      </w:r>
    </w:p>
    <w:p w14:paraId="2A60A653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Przyjmujemy do realizacji postawione przez Zamawiającego, w zapytaniu ofertowym warunki.</w:t>
      </w:r>
    </w:p>
    <w:p w14:paraId="58D974EC" w14:textId="77777777" w:rsidR="00981DB7" w:rsidRPr="00981DB7" w:rsidRDefault="00981DB7" w:rsidP="00981DB7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Oświadczamy, że:</w:t>
      </w:r>
    </w:p>
    <w:p w14:paraId="29677979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- cena podana w ofercie jest obowiązująca w całym okresie ważności umowy i zawiera wszelkie koszty i składniki związane z wykonaniem zamówienia jakie ponosi Zamawiający.</w:t>
      </w:r>
    </w:p>
    <w:bookmarkEnd w:id="0"/>
    <w:p w14:paraId="01ABD47A" w14:textId="77777777" w:rsidR="00981DB7" w:rsidRPr="00981DB7" w:rsidRDefault="00981DB7" w:rsidP="00981DB7">
      <w:pPr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 zdobyłem- zdobyliśmy konieczne informacje do przygotowania oferty</w:t>
      </w:r>
    </w:p>
    <w:p w14:paraId="380304AB" w14:textId="77777777" w:rsidR="00981DB7" w:rsidRPr="00981DB7" w:rsidRDefault="00981DB7" w:rsidP="00981DB7">
      <w:pPr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oferuję – oferujemy wykonanie całego zamówienia , zgodnie z wszystkimi   wymaganiami zawartymi w zapytaniu ofertowym,</w:t>
      </w:r>
    </w:p>
    <w:p w14:paraId="66D6DE60" w14:textId="77777777" w:rsidR="00981DB7" w:rsidRPr="00981DB7" w:rsidRDefault="00981DB7" w:rsidP="00981DB7">
      <w:pPr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zapoznaliśmy się z projektem umowy,</w:t>
      </w:r>
    </w:p>
    <w:p w14:paraId="5C1DF9F1" w14:textId="77777777" w:rsidR="00981DB7" w:rsidRPr="00981DB7" w:rsidRDefault="00981DB7" w:rsidP="00981DB7">
      <w:pPr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- zobowiązujemy się do podpisania umowy  w miejscu i terminie określonym przez Zamawiającego.</w:t>
      </w:r>
    </w:p>
    <w:p w14:paraId="050A7011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C79E3A9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Załączniki do oferty </w:t>
      </w:r>
      <w:r w:rsidRPr="00981D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stanowiące integralną część oferty</w:t>
      </w: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:</w:t>
      </w:r>
    </w:p>
    <w:p w14:paraId="6B1FC008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  1) …………………………………</w:t>
      </w:r>
    </w:p>
    <w:p w14:paraId="3C16D3A4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2) …………………………………</w:t>
      </w:r>
    </w:p>
    <w:p w14:paraId="52C2013C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7B63FA6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5B4AFE1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1FCC05DC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1098875" w14:textId="77777777" w:rsidR="00981DB7" w:rsidRPr="00981DB7" w:rsidRDefault="00981DB7" w:rsidP="00981DB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981DB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………………………………………………….</w:t>
      </w:r>
    </w:p>
    <w:p w14:paraId="2A1926F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227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B7"/>
    <w:rsid w:val="000413A3"/>
    <w:rsid w:val="000A044F"/>
    <w:rsid w:val="00981DB7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2CDE"/>
  <w15:chartTrackingRefBased/>
  <w15:docId w15:val="{EC8B04B7-9577-462B-A0BD-F4DE3B11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D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D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D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D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D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2025-09-04T05:33:00Z</dcterms:created>
  <dcterms:modified xsi:type="dcterms:W3CDTF">2025-09-04T05:33:00Z</dcterms:modified>
</cp:coreProperties>
</file>