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ADD2" w14:textId="77777777" w:rsidR="00304059" w:rsidRPr="00AB5D09" w:rsidRDefault="00304059" w:rsidP="003040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 nr 1</w:t>
      </w:r>
    </w:p>
    <w:p w14:paraId="45FA3BC3" w14:textId="77777777" w:rsidR="00304059" w:rsidRPr="00AB5D09" w:rsidRDefault="00304059" w:rsidP="003040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BD385F4" w14:textId="77777777" w:rsidR="00304059" w:rsidRPr="00AB5D09" w:rsidRDefault="00304059" w:rsidP="003040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CC69A82" w14:textId="77777777" w:rsidR="00304059" w:rsidRPr="00AB5D09" w:rsidRDefault="00304059" w:rsidP="00304059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AB5D09"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14:paraId="1A226843" w14:textId="77777777" w:rsidR="00304059" w:rsidRPr="00AB5D09" w:rsidRDefault="00304059" w:rsidP="003040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5068FB5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C3E387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Pieczątka oferenta</w:t>
      </w:r>
    </w:p>
    <w:p w14:paraId="10FC848B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757B73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0DB209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73D325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Dane oferenta</w:t>
      </w:r>
    </w:p>
    <w:p w14:paraId="2E77FE0C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C59D066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(nazwa)</w:t>
      </w:r>
    </w:p>
    <w:p w14:paraId="2C9CC22E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4D2327C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(adres)</w:t>
      </w:r>
    </w:p>
    <w:p w14:paraId="5EE7755E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708E8B6F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(regon)</w:t>
      </w:r>
    </w:p>
    <w:p w14:paraId="27881DEF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2BF11000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(nip)</w:t>
      </w:r>
    </w:p>
    <w:p w14:paraId="59FF8FFD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3C43BB65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(pesel)</w:t>
      </w:r>
    </w:p>
    <w:p w14:paraId="0D78ED68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3386ED8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(tel./fax)</w:t>
      </w:r>
    </w:p>
    <w:p w14:paraId="570139EC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517EA79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 poczty elektronicznej)</w:t>
      </w:r>
    </w:p>
    <w:p w14:paraId="618B18B2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3F3E5B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47ECCC" w14:textId="77777777" w:rsidR="00304059" w:rsidRPr="00AB5D09" w:rsidRDefault="00304059" w:rsidP="003040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D09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33540961" w14:textId="77777777" w:rsidR="00304059" w:rsidRPr="00AB5D09" w:rsidRDefault="00304059" w:rsidP="00304059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39F89BB7" w14:textId="77777777" w:rsidR="00304059" w:rsidRPr="00AB5D09" w:rsidRDefault="00304059" w:rsidP="00304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Na  zapytanie </w:t>
      </w:r>
      <w:r>
        <w:rPr>
          <w:rFonts w:ascii="Times New Roman" w:hAnsi="Times New Roman" w:cs="Times New Roman"/>
          <w:sz w:val="24"/>
          <w:szCs w:val="24"/>
        </w:rPr>
        <w:t xml:space="preserve">ofertowe - </w:t>
      </w:r>
      <w:r w:rsidRPr="00B62655">
        <w:rPr>
          <w:rFonts w:ascii="Times New Roman" w:hAnsi="Times New Roman" w:cs="Times New Roman"/>
          <w:b/>
          <w:sz w:val="24"/>
          <w:szCs w:val="24"/>
        </w:rPr>
        <w:t>„Przewóz pasażerski dla wyborców do lokali wyborczych”</w:t>
      </w:r>
    </w:p>
    <w:p w14:paraId="117A8E48" w14:textId="77777777" w:rsidR="00304059" w:rsidRPr="00AB5D09" w:rsidRDefault="00304059" w:rsidP="00304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B1089F" w14:textId="77777777" w:rsidR="00304059" w:rsidRPr="00AB5D09" w:rsidRDefault="00304059" w:rsidP="00304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składam ofertę następującej treści:</w:t>
      </w:r>
    </w:p>
    <w:p w14:paraId="13A4728A" w14:textId="77777777" w:rsidR="00304059" w:rsidRPr="00AB5D09" w:rsidRDefault="00304059" w:rsidP="0030405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oferujemy wykonania zamówienia na zasadach określonych w zapytaniu ofertowym za cenę</w:t>
      </w:r>
      <w:r>
        <w:rPr>
          <w:rFonts w:ascii="Times New Roman" w:hAnsi="Times New Roman" w:cs="Times New Roman"/>
          <w:sz w:val="24"/>
          <w:szCs w:val="24"/>
        </w:rPr>
        <w:t xml:space="preserve"> za 1 km</w:t>
      </w:r>
      <w:r w:rsidRPr="00AB5D09">
        <w:rPr>
          <w:rFonts w:ascii="Times New Roman" w:hAnsi="Times New Roman" w:cs="Times New Roman"/>
          <w:sz w:val="24"/>
          <w:szCs w:val="24"/>
        </w:rPr>
        <w:t>:</w:t>
      </w:r>
    </w:p>
    <w:p w14:paraId="26CAC325" w14:textId="77777777" w:rsidR="00304059" w:rsidRPr="00AB5D09" w:rsidRDefault="00304059" w:rsidP="00304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brutto:……………………….. zł ( słownie: …………………………………………………)</w:t>
      </w:r>
    </w:p>
    <w:p w14:paraId="4BAD1FF5" w14:textId="77777777" w:rsidR="00304059" w:rsidRPr="00AB5D09" w:rsidRDefault="00304059" w:rsidP="00304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AFD8B6" w14:textId="77777777" w:rsidR="00304059" w:rsidRPr="00AB5D09" w:rsidRDefault="00304059" w:rsidP="00304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netto:…………………………zł ( słownie: …………………………………………………)</w:t>
      </w:r>
    </w:p>
    <w:p w14:paraId="3419AEBC" w14:textId="77777777" w:rsidR="00304059" w:rsidRPr="00AB5D09" w:rsidRDefault="00304059" w:rsidP="0030405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8513C5C" w14:textId="77777777" w:rsidR="00304059" w:rsidRPr="00AB5D09" w:rsidRDefault="00304059" w:rsidP="003040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</w:p>
    <w:p w14:paraId="3F857C00" w14:textId="77777777" w:rsidR="00304059" w:rsidRPr="00AB5D09" w:rsidRDefault="00304059" w:rsidP="0030405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7EF2D906" w14:textId="77777777" w:rsidR="00304059" w:rsidRPr="00AB5D09" w:rsidRDefault="00304059" w:rsidP="0030405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Warunki płatności:</w:t>
      </w:r>
    </w:p>
    <w:p w14:paraId="457CB0E4" w14:textId="77777777" w:rsidR="00304059" w:rsidRPr="00AB5D09" w:rsidRDefault="00304059" w:rsidP="0030405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B9B0274" w14:textId="77777777" w:rsidR="00304059" w:rsidRPr="00AB5D09" w:rsidRDefault="00304059" w:rsidP="0030405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Okres gwarancji:</w:t>
      </w:r>
    </w:p>
    <w:p w14:paraId="64B9FDFF" w14:textId="77777777" w:rsidR="00304059" w:rsidRPr="00AB5D09" w:rsidRDefault="00304059" w:rsidP="0030405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4E520204" w14:textId="77777777" w:rsidR="00304059" w:rsidRPr="00AB5D09" w:rsidRDefault="00304059" w:rsidP="0030405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14:paraId="3B244040" w14:textId="77777777" w:rsidR="00304059" w:rsidRPr="00AB5D09" w:rsidRDefault="00304059" w:rsidP="0030405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zapoznaliśmy się z projektem umowy,</w:t>
      </w:r>
    </w:p>
    <w:p w14:paraId="78C1A732" w14:textId="77777777" w:rsidR="00304059" w:rsidRPr="00AB5D09" w:rsidRDefault="00304059" w:rsidP="0030405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zobowiązujemy się do podpisania umowy  w miejscu i terminie określonym przez Zamawiającego.</w:t>
      </w:r>
    </w:p>
    <w:p w14:paraId="38382219" w14:textId="77777777" w:rsidR="00304059" w:rsidRPr="00AB5D09" w:rsidRDefault="00304059" w:rsidP="0030405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Ofertę niniejszą składam na ......... kolejno ponumerowanych stronach.</w:t>
      </w:r>
    </w:p>
    <w:p w14:paraId="5C80F983" w14:textId="77777777" w:rsidR="00304059" w:rsidRPr="00AB5D09" w:rsidRDefault="00304059" w:rsidP="0030405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14:paraId="5AF10E06" w14:textId="77777777" w:rsidR="00304059" w:rsidRPr="00AB5D09" w:rsidRDefault="00304059" w:rsidP="0030405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1. ....................................................................</w:t>
      </w:r>
    </w:p>
    <w:p w14:paraId="6CB3EA8C" w14:textId="77777777" w:rsidR="00304059" w:rsidRPr="00AB5D09" w:rsidRDefault="00304059" w:rsidP="0030405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2. ...................................................................</w:t>
      </w:r>
    </w:p>
    <w:p w14:paraId="4D39EC0D" w14:textId="77777777" w:rsidR="00304059" w:rsidRPr="00AB5D09" w:rsidRDefault="00304059" w:rsidP="0030405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3. ...................................................................</w:t>
      </w:r>
    </w:p>
    <w:p w14:paraId="42219DD7" w14:textId="77777777" w:rsidR="00304059" w:rsidRPr="00AB5D09" w:rsidRDefault="00304059" w:rsidP="0030405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1EB12942" w14:textId="77777777" w:rsidR="00304059" w:rsidRPr="00AB5D09" w:rsidRDefault="00304059" w:rsidP="0030405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D888EE3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DE5FFF" w14:textId="77777777" w:rsidR="00304059" w:rsidRPr="00AB5D09" w:rsidRDefault="00304059" w:rsidP="003040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15A90E" w14:textId="77777777" w:rsidR="00304059" w:rsidRPr="00AB5D09" w:rsidRDefault="00304059" w:rsidP="00304059">
      <w:pPr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4C69EAC6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num w:numId="1" w16cid:durableId="1966496025">
    <w:abstractNumId w:val="0"/>
  </w:num>
  <w:num w:numId="2" w16cid:durableId="164292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59"/>
    <w:rsid w:val="000A044F"/>
    <w:rsid w:val="0030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75C2"/>
  <w15:chartTrackingRefBased/>
  <w15:docId w15:val="{DA993A97-2A2D-4A23-9784-89269E2A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059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4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2024-02-12T09:32:00Z</dcterms:created>
  <dcterms:modified xsi:type="dcterms:W3CDTF">2024-02-12T09:32:00Z</dcterms:modified>
</cp:coreProperties>
</file>