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8A12" w14:textId="77777777" w:rsidR="00D13B0B" w:rsidRPr="009A01C0" w:rsidRDefault="00D13B0B" w:rsidP="00D13B0B">
      <w:pPr>
        <w:shd w:val="clear" w:color="auto" w:fill="FFFFFF"/>
        <w:spacing w:after="0" w:line="360" w:lineRule="auto"/>
        <w:ind w:right="-283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9A01C0">
        <w:rPr>
          <w:rFonts w:ascii="Times New Roman" w:hAnsi="Times New Roman"/>
          <w:b/>
          <w:bCs/>
          <w:spacing w:val="-10"/>
          <w:sz w:val="24"/>
          <w:szCs w:val="24"/>
        </w:rPr>
        <w:t>Znak sprawy: IOŚZP.7021.1.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1</w:t>
      </w:r>
      <w:r w:rsidRPr="009A01C0">
        <w:rPr>
          <w:rFonts w:ascii="Times New Roman" w:hAnsi="Times New Roman"/>
          <w:b/>
          <w:bCs/>
          <w:spacing w:val="-10"/>
          <w:sz w:val="24"/>
          <w:szCs w:val="24"/>
        </w:rPr>
        <w:t>.2025</w:t>
      </w:r>
    </w:p>
    <w:p w14:paraId="4D9C8338" w14:textId="6AD697F7" w:rsidR="00D13B0B" w:rsidRDefault="00D13B0B" w:rsidP="00D13B0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proofErr w:type="gramStart"/>
      <w:r>
        <w:rPr>
          <w:rFonts w:ascii="Times New Roman" w:hAnsi="Times New Roman"/>
          <w:spacing w:val="-10"/>
          <w:sz w:val="24"/>
          <w:szCs w:val="24"/>
        </w:rPr>
        <w:t xml:space="preserve">Pacyna,  </w:t>
      </w:r>
      <w:r w:rsidR="00DD64E0">
        <w:rPr>
          <w:rFonts w:ascii="Times New Roman" w:hAnsi="Times New Roman"/>
          <w:spacing w:val="-10"/>
          <w:sz w:val="24"/>
          <w:szCs w:val="24"/>
        </w:rPr>
        <w:t>…</w:t>
      </w:r>
      <w:proofErr w:type="gramEnd"/>
      <w:r w:rsidR="00DD64E0">
        <w:rPr>
          <w:rFonts w:ascii="Times New Roman" w:hAnsi="Times New Roman"/>
          <w:spacing w:val="-10"/>
          <w:sz w:val="24"/>
          <w:szCs w:val="24"/>
        </w:rPr>
        <w:t>……………</w:t>
      </w:r>
      <w:proofErr w:type="gramStart"/>
      <w:r w:rsidR="00DD64E0"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170DF93C" w14:textId="77777777" w:rsidR="004162A8" w:rsidRDefault="004162A8" w:rsidP="004162A8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0E1F2946" w14:textId="77777777" w:rsidR="004162A8" w:rsidRDefault="004162A8" w:rsidP="004162A8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5C7F17ED" w14:textId="77777777" w:rsidR="004162A8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dotyczące :</w:t>
      </w:r>
      <w:proofErr w:type="gramEnd"/>
    </w:p>
    <w:p w14:paraId="12C5D377" w14:textId="77777777" w:rsidR="004162A8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14:paraId="4A4E3314" w14:textId="77777777" w:rsidR="004162A8" w:rsidRPr="00F81317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F81317"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350A5E9B" w14:textId="77777777" w:rsidR="004162A8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69DC4011" w14:textId="77777777" w:rsidR="004162A8" w:rsidRDefault="004162A8" w:rsidP="004162A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4192AB43" w14:textId="77777777" w:rsidR="004162A8" w:rsidRDefault="004162A8" w:rsidP="004162A8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…………………………………………  zł</w:t>
      </w:r>
    </w:p>
    <w:p w14:paraId="32C0F013" w14:textId="77777777" w:rsidR="004162A8" w:rsidRDefault="004162A8" w:rsidP="004162A8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EC6CE5D" w14:textId="77777777" w:rsidR="004162A8" w:rsidRDefault="004162A8" w:rsidP="004162A8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BE787E0" w14:textId="77777777" w:rsidR="004162A8" w:rsidRDefault="004162A8" w:rsidP="004162A8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C5457CC" w14:textId="77777777" w:rsidR="004162A8" w:rsidRDefault="004162A8" w:rsidP="004162A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14:paraId="6AB8E228" w14:textId="77777777" w:rsidR="004162A8" w:rsidRDefault="004162A8" w:rsidP="004162A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51C90973" w14:textId="77777777" w:rsidR="004162A8" w:rsidRDefault="004162A8" w:rsidP="004162A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Okres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gwarancji :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…………………………………………………………………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287C505A" w14:textId="77777777" w:rsidR="004162A8" w:rsidRDefault="004162A8" w:rsidP="004162A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Przyjmujemy do realizacji postawione przez Zamawiającego, w zapytaniu 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cenowym  warunki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442362CA" w14:textId="77777777" w:rsidR="004162A8" w:rsidRDefault="004162A8" w:rsidP="004162A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1C91ADE9" w14:textId="77777777" w:rsidR="004162A8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187CA03D" w14:textId="77777777" w:rsidR="00D13B0B" w:rsidRDefault="00D13B0B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1BC984E9" w14:textId="77777777" w:rsidR="004162A8" w:rsidRPr="00241B5E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1CFC9A24" w14:textId="77777777" w:rsidR="004162A8" w:rsidRDefault="004162A8" w:rsidP="004162A8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21B21319" w14:textId="77777777" w:rsidR="004162A8" w:rsidRDefault="004162A8" w:rsidP="004162A8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4B542142" w14:textId="77777777" w:rsidR="00D13B0B" w:rsidRDefault="00D13B0B" w:rsidP="004162A8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47936C84" w14:textId="001BF35F" w:rsidR="004162A8" w:rsidRDefault="004162A8" w:rsidP="004162A8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7DB6D3E6" w14:textId="77777777" w:rsidR="004162A8" w:rsidRPr="00F81317" w:rsidRDefault="004162A8" w:rsidP="004162A8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</w:t>
      </w:r>
      <w:r w:rsidRPr="00F81317">
        <w:rPr>
          <w:rFonts w:ascii="Times New Roman" w:hAnsi="Times New Roman"/>
          <w:spacing w:val="-10"/>
          <w:sz w:val="16"/>
          <w:szCs w:val="16"/>
        </w:rPr>
        <w:t>odpis osoby upoważnionej</w:t>
      </w:r>
      <w:r>
        <w:rPr>
          <w:rFonts w:ascii="Times New Roman" w:hAnsi="Times New Roman"/>
          <w:spacing w:val="-10"/>
          <w:sz w:val="16"/>
          <w:szCs w:val="16"/>
        </w:rPr>
        <w:t>)</w:t>
      </w:r>
    </w:p>
    <w:p w14:paraId="3ED5152A" w14:textId="77777777" w:rsidR="00E76941" w:rsidRDefault="00E76941"/>
    <w:sectPr w:rsidR="00E7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638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A8"/>
    <w:rsid w:val="004162A8"/>
    <w:rsid w:val="00752E1A"/>
    <w:rsid w:val="00D13B0B"/>
    <w:rsid w:val="00D42B15"/>
    <w:rsid w:val="00DD64E0"/>
    <w:rsid w:val="00E22A93"/>
    <w:rsid w:val="00E76941"/>
    <w:rsid w:val="00E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49D0"/>
  <w15:chartTrackingRefBased/>
  <w15:docId w15:val="{C3C913B0-8965-4218-BE41-F6CAB91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A8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Kunikowska</dc:creator>
  <cp:keywords/>
  <dc:description/>
  <cp:lastModifiedBy>Aleksandra Kunikowska</cp:lastModifiedBy>
  <cp:revision>3</cp:revision>
  <dcterms:created xsi:type="dcterms:W3CDTF">2025-11-27T11:22:00Z</dcterms:created>
  <dcterms:modified xsi:type="dcterms:W3CDTF">2025-11-28T13:53:00Z</dcterms:modified>
</cp:coreProperties>
</file>