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90F61" w14:textId="70C437BC" w:rsidR="00A43054" w:rsidRPr="00D64772" w:rsidRDefault="00A43054" w:rsidP="00A4305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  <w:r w:rsidRPr="00D6477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Załącznik nr </w:t>
      </w:r>
      <w:r w:rsidR="006D658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3</w:t>
      </w:r>
    </w:p>
    <w:p w14:paraId="581669CC" w14:textId="77777777" w:rsidR="00A43054" w:rsidRPr="00D64772" w:rsidRDefault="00A43054" w:rsidP="00A430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647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OŚWIADCZENIE O PRZEPROWADZENIU WIZJI LOKALNEJ</w:t>
      </w:r>
      <w:r w:rsidRPr="00D647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D647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24EE65A8" w14:textId="1127AD9D" w:rsidR="00A43054" w:rsidRPr="00D64772" w:rsidRDefault="00A43054" w:rsidP="00A43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647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</w:t>
      </w:r>
      <w:r w:rsidRPr="00D647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(dane Wykonawcy)</w:t>
      </w:r>
    </w:p>
    <w:p w14:paraId="2F86141F" w14:textId="77777777" w:rsidR="00C57A20" w:rsidRPr="00D64772" w:rsidRDefault="00C57A20" w:rsidP="00A430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E7389DB" w14:textId="3A5A31FB" w:rsidR="00A43054" w:rsidRPr="00D64772" w:rsidRDefault="00A43054" w:rsidP="00A4305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D647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Oświadczam, że </w:t>
      </w:r>
      <w:r w:rsidRPr="00D64772">
        <w:rPr>
          <w:rFonts w:ascii="Times New Roman" w:hAnsi="Times New Roman" w:cs="Times New Roman"/>
          <w:spacing w:val="-10"/>
          <w:sz w:val="24"/>
          <w:szCs w:val="24"/>
        </w:rPr>
        <w:t xml:space="preserve">w związku z zapytaniem ofertowo cenowym o treści: </w:t>
      </w:r>
      <w:r w:rsidR="00D64772" w:rsidRPr="002C5223"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 xml:space="preserve">wykonanie </w:t>
      </w:r>
      <w:r w:rsidR="00D64772"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usługi opracowania dokumentacji technicznej podłączenia posiadanego agregatu prądotwórczego do instalacji elektrycznej Urzędu Gminy w Pacynie, stanowiącej podstawę do wykonania prac montażowych oraz uruchomienia agregatu przez jego dostawcę w ramach zadania inwestycyjnego</w:t>
      </w:r>
      <w:r w:rsidR="00D64772" w:rsidRPr="002C5223"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 xml:space="preserve"> pod nazwą:</w:t>
      </w:r>
      <w:r w:rsidR="00D64772"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 xml:space="preserve"> „Przebudowa sieci elektrycznej w budynku Urzędu Gminy w Pacynie</w:t>
      </w:r>
      <w:r w:rsidR="00D6477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647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przeprowadzono wizję lokalną w miejscu realizacji zamówienia (adres obiektu) ……………………</w:t>
      </w:r>
      <w:r w:rsidR="00D647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………………………………………………………………..</w:t>
      </w:r>
    </w:p>
    <w:p w14:paraId="417C62E9" w14:textId="08E83B60" w:rsidR="00A43054" w:rsidRPr="00D64772" w:rsidRDefault="00A43054" w:rsidP="00A430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647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Wizja lokalna została przeprowadzona w okresie ostatnich</w:t>
      </w:r>
      <w:r w:rsidR="006D65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3</w:t>
      </w:r>
      <w:r w:rsidRPr="00D647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miesięcy, tj. w dniu .................. .</w:t>
      </w:r>
    </w:p>
    <w:p w14:paraId="4EB6A646" w14:textId="79446E8D" w:rsidR="00A43054" w:rsidRPr="00D64772" w:rsidRDefault="00A43054" w:rsidP="00A430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647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Oświadczam, że podczas wizji lokalnej zapoznano się ze wszystkimi okolicznościami mogącymi mieć wpływ na realizację zamówienia.</w:t>
      </w:r>
    </w:p>
    <w:p w14:paraId="048C1FDF" w14:textId="77777777" w:rsidR="00A43054" w:rsidRPr="00D64772" w:rsidRDefault="00A43054" w:rsidP="00A43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0EEFAD5" w14:textId="77777777" w:rsidR="00C57A20" w:rsidRPr="00D64772" w:rsidRDefault="00C57A20" w:rsidP="00A4305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194D847" w14:textId="7AE5E77F" w:rsidR="00A43054" w:rsidRPr="00D64772" w:rsidRDefault="00A43054" w:rsidP="00A4305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647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</w:t>
      </w:r>
      <w:r w:rsidRPr="00D647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(miejscowość, data)</w:t>
      </w:r>
    </w:p>
    <w:p w14:paraId="3639E48D" w14:textId="77777777" w:rsidR="00A43054" w:rsidRPr="00D64772" w:rsidRDefault="00A43054" w:rsidP="00A4305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647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</w:t>
      </w:r>
      <w:r w:rsidRPr="00D6477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(podpis osoby uprawnionej do reprezentowania Wykonawcy)</w:t>
      </w:r>
    </w:p>
    <w:p w14:paraId="6F63CF4D" w14:textId="77777777" w:rsidR="000A044F" w:rsidRDefault="000A044F"/>
    <w:sectPr w:rsidR="000A0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8688A"/>
    <w:multiLevelType w:val="hybridMultilevel"/>
    <w:tmpl w:val="854E5F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077C8"/>
    <w:multiLevelType w:val="multilevel"/>
    <w:tmpl w:val="22B6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1124297">
    <w:abstractNumId w:val="1"/>
  </w:num>
  <w:num w:numId="2" w16cid:durableId="20935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054"/>
    <w:rsid w:val="000A044F"/>
    <w:rsid w:val="00191995"/>
    <w:rsid w:val="003871B8"/>
    <w:rsid w:val="006A5C58"/>
    <w:rsid w:val="006D6587"/>
    <w:rsid w:val="00A43054"/>
    <w:rsid w:val="00C57A20"/>
    <w:rsid w:val="00CC2EE8"/>
    <w:rsid w:val="00D64772"/>
    <w:rsid w:val="00DA48F1"/>
    <w:rsid w:val="00FE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A68A8"/>
  <w15:chartTrackingRefBased/>
  <w15:docId w15:val="{70243BCD-4861-4EE7-8B89-6713E70F6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430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30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30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30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30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30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30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30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30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30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30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30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305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305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305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305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305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305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430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30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30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430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430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4305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4305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4305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30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305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4305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m_wiercinska</dc:creator>
  <cp:keywords/>
  <dc:description/>
  <cp:lastModifiedBy>Małgorzata Wiercińska</cp:lastModifiedBy>
  <cp:revision>5</cp:revision>
  <cp:lastPrinted>2026-07-27T06:13:00Z</cp:lastPrinted>
  <dcterms:created xsi:type="dcterms:W3CDTF">2026-07-24T13:59:00Z</dcterms:created>
  <dcterms:modified xsi:type="dcterms:W3CDTF">2026-07-27T06:14:00Z</dcterms:modified>
</cp:coreProperties>
</file>