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EE31C" w14:textId="77777777" w:rsidR="00655934" w:rsidRPr="002C6828" w:rsidRDefault="00655934" w:rsidP="00655934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C6828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597B7838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0BFEE62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Umowa nr ……………..</w:t>
      </w:r>
    </w:p>
    <w:p w14:paraId="0E2910FA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87D0589" w14:textId="62AA802C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„Odśnieżanie dróg gminnych na terenie gminy Pacyna w sezonie zimowym 202</w:t>
      </w:r>
      <w:r w:rsidR="00E46B5C">
        <w:rPr>
          <w:rFonts w:ascii="Times New Roman" w:hAnsi="Times New Roman" w:cs="Times New Roman"/>
          <w:b/>
          <w:sz w:val="24"/>
          <w:szCs w:val="24"/>
        </w:rPr>
        <w:t>5</w:t>
      </w:r>
      <w:r w:rsidRPr="002C6828">
        <w:rPr>
          <w:rFonts w:ascii="Times New Roman" w:hAnsi="Times New Roman" w:cs="Times New Roman"/>
          <w:b/>
          <w:sz w:val="24"/>
          <w:szCs w:val="24"/>
        </w:rPr>
        <w:t>/202</w:t>
      </w:r>
      <w:r w:rsidR="00E46B5C">
        <w:rPr>
          <w:rFonts w:ascii="Times New Roman" w:hAnsi="Times New Roman" w:cs="Times New Roman"/>
          <w:b/>
          <w:sz w:val="24"/>
          <w:szCs w:val="24"/>
        </w:rPr>
        <w:t>6</w:t>
      </w:r>
      <w:r w:rsidRPr="002C6828">
        <w:rPr>
          <w:rFonts w:ascii="Times New Roman" w:hAnsi="Times New Roman" w:cs="Times New Roman"/>
          <w:b/>
          <w:sz w:val="24"/>
          <w:szCs w:val="24"/>
        </w:rPr>
        <w:t>”</w:t>
      </w:r>
    </w:p>
    <w:p w14:paraId="4F4A33E2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CB53A25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Zawarta w dniu ………………….. pomiędzy:</w:t>
      </w:r>
      <w:r w:rsidRPr="002C6828">
        <w:rPr>
          <w:rFonts w:ascii="Times New Roman" w:hAnsi="Times New Roman" w:cs="Times New Roman"/>
          <w:b/>
          <w:sz w:val="24"/>
          <w:szCs w:val="24"/>
        </w:rPr>
        <w:t xml:space="preserve"> Gminą Pacyna, ul. Wyzwolenia7, 09-541 Pacyna NIP </w:t>
      </w:r>
    </w:p>
    <w:p w14:paraId="7F847D7F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 reprezentowan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C6828">
        <w:rPr>
          <w:rFonts w:ascii="Times New Roman" w:hAnsi="Times New Roman" w:cs="Times New Roman"/>
          <w:sz w:val="24"/>
          <w:szCs w:val="24"/>
        </w:rPr>
        <w:t xml:space="preserve"> przez: </w:t>
      </w:r>
      <w:r w:rsidRPr="002C6828">
        <w:rPr>
          <w:rFonts w:ascii="Times New Roman" w:hAnsi="Times New Roman" w:cs="Times New Roman"/>
          <w:b/>
          <w:sz w:val="24"/>
          <w:szCs w:val="24"/>
        </w:rPr>
        <w:t xml:space="preserve">Wójta Gminy Pacyna Pana </w:t>
      </w:r>
      <w:r>
        <w:rPr>
          <w:rFonts w:ascii="Times New Roman" w:hAnsi="Times New Roman" w:cs="Times New Roman"/>
          <w:b/>
          <w:sz w:val="24"/>
          <w:szCs w:val="24"/>
        </w:rPr>
        <w:t>Tomasza Klimczaka</w:t>
      </w:r>
      <w:r w:rsidRPr="002C682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8CF6C3F" w14:textId="737FA7A0" w:rsidR="00655934" w:rsidRPr="002C6828" w:rsidRDefault="00655934" w:rsidP="006559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przy kontrasygnacie </w:t>
      </w:r>
      <w:r w:rsidRPr="002C6828">
        <w:rPr>
          <w:rFonts w:ascii="Times New Roman" w:hAnsi="Times New Roman" w:cs="Times New Roman"/>
          <w:b/>
          <w:sz w:val="24"/>
          <w:szCs w:val="24"/>
        </w:rPr>
        <w:t xml:space="preserve">Skarbnika Gminy Pani </w:t>
      </w:r>
      <w:r w:rsidR="00B03B49">
        <w:rPr>
          <w:rFonts w:ascii="Times New Roman" w:hAnsi="Times New Roman" w:cs="Times New Roman"/>
          <w:b/>
          <w:sz w:val="24"/>
          <w:szCs w:val="24"/>
        </w:rPr>
        <w:t>Aleksandry Gołębiewskiej</w:t>
      </w:r>
      <w:r w:rsidRPr="002C6828">
        <w:rPr>
          <w:rFonts w:ascii="Times New Roman" w:hAnsi="Times New Roman" w:cs="Times New Roman"/>
          <w:b/>
          <w:sz w:val="24"/>
          <w:szCs w:val="24"/>
        </w:rPr>
        <w:t>,</w:t>
      </w:r>
      <w:r w:rsidRPr="002C6828">
        <w:rPr>
          <w:rFonts w:ascii="Times New Roman" w:hAnsi="Times New Roman" w:cs="Times New Roman"/>
          <w:sz w:val="24"/>
          <w:szCs w:val="24"/>
        </w:rPr>
        <w:t xml:space="preserve"> zwan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C6828">
        <w:rPr>
          <w:rFonts w:ascii="Times New Roman" w:hAnsi="Times New Roman" w:cs="Times New Roman"/>
          <w:sz w:val="24"/>
          <w:szCs w:val="24"/>
        </w:rPr>
        <w:t xml:space="preserve"> dalej</w:t>
      </w:r>
    </w:p>
    <w:p w14:paraId="68787125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„Zamawiającym”</w:t>
      </w:r>
    </w:p>
    <w:p w14:paraId="6F99847C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a</w:t>
      </w:r>
    </w:p>
    <w:p w14:paraId="6F7C8666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……………………………………………………NIP………………………………………</w:t>
      </w:r>
    </w:p>
    <w:p w14:paraId="173CF2EA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2C6828">
        <w:rPr>
          <w:rFonts w:ascii="Times New Roman" w:hAnsi="Times New Roman" w:cs="Times New Roman"/>
          <w:b/>
          <w:sz w:val="24"/>
          <w:szCs w:val="24"/>
        </w:rPr>
        <w:t>„Wykonawcą”</w:t>
      </w:r>
    </w:p>
    <w:p w14:paraId="183FB83A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F8B4BE8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7DEBDE04" w14:textId="77777777" w:rsidR="00655934" w:rsidRPr="002C6828" w:rsidRDefault="00655934" w:rsidP="0065593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B13E61" w14:textId="2F0FFE6B" w:rsidR="00655934" w:rsidRDefault="00655934" w:rsidP="0065593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Podstawą zawarcia umowy  jest oferta złożona przez Wykonawcę z dnia…………….. 202</w:t>
      </w:r>
      <w:r w:rsidR="00E46B5C">
        <w:rPr>
          <w:rFonts w:ascii="Times New Roman" w:hAnsi="Times New Roman" w:cs="Times New Roman"/>
          <w:sz w:val="24"/>
          <w:szCs w:val="24"/>
        </w:rPr>
        <w:t>5</w:t>
      </w:r>
      <w:r w:rsidRPr="002C6828">
        <w:rPr>
          <w:rFonts w:ascii="Times New Roman" w:hAnsi="Times New Roman" w:cs="Times New Roman"/>
          <w:sz w:val="24"/>
          <w:szCs w:val="24"/>
        </w:rPr>
        <w:t>r.</w:t>
      </w:r>
    </w:p>
    <w:p w14:paraId="16B3040E" w14:textId="77777777" w:rsidR="00655934" w:rsidRPr="0011711B" w:rsidRDefault="00655934" w:rsidP="0065593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Przedmiotem świadczenia usługi jest odśnieżanie dróg gminnych w celu zapewnienia ich przejezdności w rejonie obszarowym obejmującym następujące miejscowości:</w:t>
      </w:r>
    </w:p>
    <w:p w14:paraId="6CAF4761" w14:textId="77777777" w:rsidR="00655934" w:rsidRPr="002C6828" w:rsidRDefault="00655934" w:rsidP="006559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523A38" w14:textId="77777777" w:rsidR="00655934" w:rsidRPr="002C6828" w:rsidRDefault="00655934" w:rsidP="006559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C903210" w14:textId="77777777" w:rsidR="00655934" w:rsidRDefault="00655934" w:rsidP="006559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zachowaniem zasady, że</w:t>
      </w:r>
      <w:r w:rsidRPr="002C6828">
        <w:rPr>
          <w:rFonts w:ascii="Times New Roman" w:hAnsi="Times New Roman" w:cs="Times New Roman"/>
          <w:sz w:val="24"/>
          <w:szCs w:val="24"/>
        </w:rPr>
        <w:t xml:space="preserve"> w  pierwszej kolejności będą odśnieżane drogi gdzie  odbywa się komunikacja autobusowa (PKS i dowóz dzieci do szkoły).</w:t>
      </w:r>
    </w:p>
    <w:p w14:paraId="02DD60BD" w14:textId="77777777" w:rsidR="00655934" w:rsidRPr="002C6828" w:rsidRDefault="00655934" w:rsidP="006559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1D4ECBC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608A9302" w14:textId="77777777" w:rsidR="00655934" w:rsidRPr="002C6828" w:rsidRDefault="00655934" w:rsidP="0065593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692BB" w14:textId="77777777" w:rsidR="00655934" w:rsidRDefault="00655934" w:rsidP="00655934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Sprzęt (wymieniony w ofercie) do wykonywania usługi musi być wyposażony i oznakowany wg wymogów Prawa o ruchu drogowym oraz zgodnie z przepisami BHP i p. poż.</w:t>
      </w:r>
    </w:p>
    <w:p w14:paraId="2BA7EE6B" w14:textId="77777777" w:rsidR="00655934" w:rsidRDefault="00655934" w:rsidP="00655934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Wykonawca będzie świadczył usługi w sposób niezagrażający bezpiecznemu użytkowaniu drogi. Usunięcie śniegu nastąpi przez zgarnięcie  pokrywy śnieżnej na całej szerokości drogi i długości (wskazanej przez zamawiającego).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11B">
        <w:rPr>
          <w:rFonts w:ascii="Times New Roman" w:hAnsi="Times New Roman" w:cs="Times New Roman"/>
          <w:sz w:val="24"/>
          <w:szCs w:val="24"/>
        </w:rPr>
        <w:t>Zgarnięty śnieg nie może uniemożliwiać lub utrudniać ruchu pojazdów szczególnie na skrzyżowaniu dróg.</w:t>
      </w:r>
    </w:p>
    <w:p w14:paraId="64725A95" w14:textId="77777777" w:rsidR="00655934" w:rsidRPr="0011711B" w:rsidRDefault="00655934" w:rsidP="00655934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Wykonawca ponosi pełną odpowiedzialność odszkodowawczą za szkody powstałe z jego winy przy realizacji  usług objętych przedmiotem umowy wobec osób trzecich i ich mienia. W szczególności Wykonawca ponosi odpowiedzialność za uszkodzenie elementów drogi np.  studzienki kanalizacyjne, telekomunikacyjne, znaki drogowe i inne, powstałe podczas prowadzenia usług objętych zamówieniem.</w:t>
      </w:r>
    </w:p>
    <w:p w14:paraId="1209EC8F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C4E90A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1A2CFC3A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D4FD82" w14:textId="77777777" w:rsidR="00655934" w:rsidRDefault="00655934" w:rsidP="00655934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Termin rozpoczęcia odśnieżania po pierwszych intensywnych opadach śniegu i wezwaniu przez Zamawiającego do wykonywania usługi.</w:t>
      </w:r>
    </w:p>
    <w:p w14:paraId="680E4628" w14:textId="77777777" w:rsidR="00655934" w:rsidRDefault="00655934" w:rsidP="00655934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Wykonawca zobowiązany jest rozpocząć odśnieżanie najpóźniej w ciągu godziny po zgłoszeniu takiej potrzeby przez Zamawiającego.</w:t>
      </w:r>
    </w:p>
    <w:p w14:paraId="06A655E2" w14:textId="77777777" w:rsidR="00655934" w:rsidRDefault="00655934" w:rsidP="00655934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lastRenderedPageBreak/>
        <w:t>Wykonawca nie może rozpocząć odśnieżania z własnej inicjatywy, chyba że niezwłoczne odśnieżanie jest konieczne w celu zapobieżenia awarii, szkodzie albo utracie życia lub zdrowia, o czym Wykonawca zobowiązany jest natychmiast  zawiadomić Zamawiającego. W takim wypadku Wykonawca na piśmie uzasadnia samodzielne podjęcie odśnieżania.</w:t>
      </w:r>
    </w:p>
    <w:p w14:paraId="3639816A" w14:textId="77777777" w:rsidR="00655934" w:rsidRPr="0011711B" w:rsidRDefault="00655934" w:rsidP="00655934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268FD4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7D68AD6D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3D220A4" w14:textId="77777777" w:rsidR="00655934" w:rsidRDefault="00655934" w:rsidP="00655934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Wykonawca jest zobowiązany do prowadzenia karty godzin pracy sprzętu przy odśnieżaniu do wypłaty wynagrodzenia.</w:t>
      </w:r>
    </w:p>
    <w:p w14:paraId="1F3AF8BD" w14:textId="77777777" w:rsidR="00655934" w:rsidRDefault="00655934" w:rsidP="00655934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Wzór  karty godzin pracy sprzętu określa załącznik  nr 1 do niniejszej umowy.</w:t>
      </w:r>
    </w:p>
    <w:p w14:paraId="3465373D" w14:textId="77777777" w:rsidR="00655934" w:rsidRPr="0011711B" w:rsidRDefault="00655934" w:rsidP="00655934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Celem zapewnienia stałego kontaktu z Zamawiającym, Wykonawca posiada czynny całodobowo telefon komórkowy o numerze: ……………………</w:t>
      </w:r>
    </w:p>
    <w:p w14:paraId="2A04EB10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9BA9EBB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5.</w:t>
      </w:r>
    </w:p>
    <w:p w14:paraId="27681E36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BD2E2" w14:textId="77777777" w:rsidR="00655934" w:rsidRDefault="00655934" w:rsidP="00655934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Wynagrodzenie za przedmiot zamówienia strony ustalają zgodnie z ofertą Wykonawcy na kwotę brutto………………….za jedną godzinę pracy sprzętu (słownie:…………………………………………………………………………. 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711B">
        <w:rPr>
          <w:rFonts w:ascii="Times New Roman" w:hAnsi="Times New Roman" w:cs="Times New Roman"/>
          <w:sz w:val="24"/>
          <w:szCs w:val="24"/>
        </w:rPr>
        <w:t>Oferta Wykonawcy stanowi załącznik nr 1 do niniejszej umowy.</w:t>
      </w:r>
    </w:p>
    <w:p w14:paraId="3DB61D11" w14:textId="77777777" w:rsidR="00655934" w:rsidRDefault="00655934" w:rsidP="00655934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Wynagrodzenie jest niezmienne w czasie obowiązywania niniejszej umowy i takie same za dni robocze i święta.</w:t>
      </w:r>
    </w:p>
    <w:p w14:paraId="0E85DD69" w14:textId="77777777" w:rsidR="00655934" w:rsidRDefault="00655934" w:rsidP="00655934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Wynagrodzenie zawiera wszystkie koszty związane z realizacją zamówienia w tym podatek VAT.</w:t>
      </w:r>
    </w:p>
    <w:p w14:paraId="408BBC84" w14:textId="77777777" w:rsidR="00655934" w:rsidRDefault="00655934" w:rsidP="00655934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Podstawę do wypłaty wynagrodzenia będzie stanowiła faktura/rachunek wystawiona przez Wykonawcę. Do faktury muszą być dołączone kserokopie karty godzin pracy sprzętu przy odśnieżaniu z potwierdzeniem wykonania odśnieżania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BF6B5" w14:textId="77777777" w:rsidR="00655934" w:rsidRDefault="00655934" w:rsidP="00655934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 przypadku braku potwierdzenia odśnieżania lub negatywnej weryfikacji potwierdzenia w wyniku kontroli, o której mowa w ust. 5, Zamawiający uzna, że odśnieżanie dróg nie było prowadzone.</w:t>
      </w:r>
    </w:p>
    <w:p w14:paraId="6AC46707" w14:textId="77777777" w:rsidR="00655934" w:rsidRDefault="00655934" w:rsidP="00655934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Zamawiający zastrzega sobie prawo  weryfikacji potwierdzeń w oparciu o wyrywkową kontrolę w terenie.</w:t>
      </w:r>
    </w:p>
    <w:p w14:paraId="0BB15941" w14:textId="77777777" w:rsidR="00655934" w:rsidRPr="0011711B" w:rsidRDefault="00655934" w:rsidP="00655934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Wynagrodzenie zostanie wypłacone, na konto bankowe:…………………………………………………………………………</w:t>
      </w:r>
    </w:p>
    <w:p w14:paraId="2DB9C0B2" w14:textId="77777777" w:rsidR="00655934" w:rsidRPr="002C6828" w:rsidRDefault="00655934" w:rsidP="006559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………………………………………… przelewem w ciągu 14 dni licząc od dnia przedłożenia faktury /rachunku/  wraz z potwierdzeniem wykonania odśnieżania.</w:t>
      </w:r>
    </w:p>
    <w:p w14:paraId="4A223B57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4B47CF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490E8373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5B5E8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W przypadku zaistnienia potrzeby Wykonawca może być skierowany na inny rejon odśnieżania.</w:t>
      </w:r>
    </w:p>
    <w:p w14:paraId="3DB06B09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7.</w:t>
      </w:r>
    </w:p>
    <w:p w14:paraId="3407055F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5E3D5" w14:textId="77777777" w:rsidR="00655934" w:rsidRDefault="00655934" w:rsidP="00655934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Strony ustalają kary umowne w wysokości 100 zł za każdą godzinę zwłoki w wykonaniu zamówienia przez Wykonawcę. Odstępuje się od kary w przypadkach losowych lub technicznych sprzętu, jeżeli  Wykonawca zgłosi  wcześniej ten fakt Zamawiającemu  aby mógł skierować do wykonania prac innego Wykonawcę.</w:t>
      </w:r>
    </w:p>
    <w:p w14:paraId="3BE21F72" w14:textId="77777777" w:rsidR="00655934" w:rsidRPr="0011711B" w:rsidRDefault="00655934" w:rsidP="00655934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Zamawiający zastrzega sobie prawo potrącenia kar umownych z wynagrodzenia Wykonawcy.</w:t>
      </w:r>
    </w:p>
    <w:p w14:paraId="6CDD33AD" w14:textId="77777777" w:rsidR="00655934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456D3" w14:textId="77777777" w:rsidR="00655934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3DAE9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lastRenderedPageBreak/>
        <w:t>§ 8.</w:t>
      </w:r>
    </w:p>
    <w:p w14:paraId="7C01D2AA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BC289" w14:textId="77777777" w:rsidR="00655934" w:rsidRDefault="00655934" w:rsidP="00655934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Jeżeli Wykonawca nie wykonuje usług zgodnie ze złożoną ofertą z dnia………………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C6828">
        <w:rPr>
          <w:rFonts w:ascii="Times New Roman" w:hAnsi="Times New Roman" w:cs="Times New Roman"/>
          <w:sz w:val="24"/>
          <w:szCs w:val="24"/>
        </w:rPr>
        <w:t>r. w zakresie i terminie określonym w niniejszej umowie, Zamawiający zastrzega sobie prawo możliwość rozwiązania umowy bez zastosowania terminów wypowiedzenia.</w:t>
      </w:r>
    </w:p>
    <w:p w14:paraId="1162E880" w14:textId="77777777" w:rsidR="00655934" w:rsidRPr="0011711B" w:rsidRDefault="00655934" w:rsidP="00655934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 sytuacji, o której mowa w ust. 1, Wykonawca zapłaci karę umowną w wysokości: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11B">
        <w:rPr>
          <w:rFonts w:ascii="Times New Roman" w:hAnsi="Times New Roman" w:cs="Times New Roman"/>
          <w:sz w:val="24"/>
          <w:szCs w:val="24"/>
        </w:rPr>
        <w:t>2000,00 zł</w:t>
      </w:r>
    </w:p>
    <w:p w14:paraId="1A7E2B2D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54B2B6C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9.</w:t>
      </w:r>
    </w:p>
    <w:p w14:paraId="5FCDB269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4260CD" w14:textId="77777777" w:rsidR="00655934" w:rsidRPr="002C6828" w:rsidRDefault="00655934" w:rsidP="006559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Jako adres do doręczeń korespondencji Wykonawca wskazuje adres wymieniony jak wyżej w niniejszej umowie.</w:t>
      </w:r>
    </w:p>
    <w:p w14:paraId="1A887F94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10.</w:t>
      </w:r>
    </w:p>
    <w:p w14:paraId="019301D9" w14:textId="77777777" w:rsidR="00655934" w:rsidRPr="002C6828" w:rsidRDefault="00655934" w:rsidP="00655934">
      <w:pPr>
        <w:pStyle w:val="Bezodstpw"/>
        <w:tabs>
          <w:tab w:val="left" w:pos="4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ab/>
      </w:r>
    </w:p>
    <w:p w14:paraId="7FBA9455" w14:textId="77777777" w:rsidR="00655934" w:rsidRPr="002C6828" w:rsidRDefault="00655934" w:rsidP="006559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Wszelkie zmiany i uzupełnienia treści  niniejszej umowy wymagają formy 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828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33D96B0E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11.</w:t>
      </w:r>
    </w:p>
    <w:p w14:paraId="36ECC5F0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4725776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1922A74" w14:textId="77777777" w:rsidR="00655934" w:rsidRPr="002C6828" w:rsidRDefault="00655934" w:rsidP="006559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828">
        <w:rPr>
          <w:rFonts w:ascii="Times New Roman" w:hAnsi="Times New Roman" w:cs="Times New Roman"/>
          <w:sz w:val="24"/>
          <w:szCs w:val="24"/>
        </w:rPr>
        <w:t>Kodeksu cywilnego  oraz przepisy dotyczące zamówień publicznych.</w:t>
      </w:r>
    </w:p>
    <w:p w14:paraId="7F735CC8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7BB7127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12.</w:t>
      </w:r>
    </w:p>
    <w:p w14:paraId="3CF08876" w14:textId="77777777" w:rsidR="00655934" w:rsidRPr="002C6828" w:rsidRDefault="00655934" w:rsidP="0065593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AFDF8B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Ewentualne spory powstałe na tle wykonania umowy będą rozstrzygane przez sąd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828">
        <w:rPr>
          <w:rFonts w:ascii="Times New Roman" w:hAnsi="Times New Roman" w:cs="Times New Roman"/>
          <w:sz w:val="24"/>
          <w:szCs w:val="24"/>
        </w:rPr>
        <w:t>właściwy do Zamawiającego.</w:t>
      </w:r>
    </w:p>
    <w:p w14:paraId="601FDF0A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13.</w:t>
      </w:r>
    </w:p>
    <w:p w14:paraId="41BC731A" w14:textId="77777777" w:rsidR="00655934" w:rsidRPr="002C6828" w:rsidRDefault="00655934" w:rsidP="006559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87892" w14:textId="77777777" w:rsidR="00655934" w:rsidRPr="002C6828" w:rsidRDefault="00655934" w:rsidP="006559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Umowę sporządzono w 2-ch  jednobrzmiących egzemplarzach, jeden dla Zamawiającego, </w:t>
      </w:r>
      <w:r>
        <w:rPr>
          <w:rFonts w:ascii="Times New Roman" w:hAnsi="Times New Roman" w:cs="Times New Roman"/>
          <w:sz w:val="24"/>
          <w:szCs w:val="24"/>
        </w:rPr>
        <w:t xml:space="preserve">drugi </w:t>
      </w:r>
      <w:r w:rsidRPr="002C6828">
        <w:rPr>
          <w:rFonts w:ascii="Times New Roman" w:hAnsi="Times New Roman" w:cs="Times New Roman"/>
          <w:sz w:val="24"/>
          <w:szCs w:val="24"/>
        </w:rPr>
        <w:t>dla Wykonawcy.</w:t>
      </w:r>
    </w:p>
    <w:p w14:paraId="755667DB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DB2F47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9B16DDE" w14:textId="77777777" w:rsidR="00655934" w:rsidRPr="002C6828" w:rsidRDefault="00655934" w:rsidP="006559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6D0A487" w14:textId="77777777" w:rsidR="00655934" w:rsidRPr="002C6828" w:rsidRDefault="00655934" w:rsidP="00655934">
      <w:pPr>
        <w:rPr>
          <w:rFonts w:ascii="Times New Roman" w:hAnsi="Times New Roman" w:cs="Times New Roman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Zamawiający                                                                                            Wykonawca     </w:t>
      </w:r>
    </w:p>
    <w:p w14:paraId="58E0C71A" w14:textId="77777777" w:rsidR="000A044F" w:rsidRDefault="000A044F"/>
    <w:p w14:paraId="5EF547A1" w14:textId="77777777" w:rsidR="00E46B5C" w:rsidRDefault="00E46B5C"/>
    <w:p w14:paraId="12649087" w14:textId="77777777" w:rsidR="00E46B5C" w:rsidRDefault="00E46B5C"/>
    <w:p w14:paraId="777CCAD3" w14:textId="77777777" w:rsidR="00E46B5C" w:rsidRDefault="00E46B5C"/>
    <w:p w14:paraId="435DD303" w14:textId="77777777" w:rsidR="00E46B5C" w:rsidRDefault="00E46B5C"/>
    <w:p w14:paraId="7CA53B50" w14:textId="77777777" w:rsidR="00E46B5C" w:rsidRDefault="00E46B5C"/>
    <w:p w14:paraId="087364E0" w14:textId="77777777" w:rsidR="00E46B5C" w:rsidRDefault="00E46B5C"/>
    <w:p w14:paraId="47316400" w14:textId="77777777" w:rsidR="00E46B5C" w:rsidRDefault="00E46B5C"/>
    <w:p w14:paraId="4D1CE022" w14:textId="77777777" w:rsidR="00E46B5C" w:rsidRDefault="00E46B5C"/>
    <w:p w14:paraId="19B5FAC6" w14:textId="77777777" w:rsidR="00E46B5C" w:rsidRDefault="00E46B5C"/>
    <w:p w14:paraId="471AC40E" w14:textId="77777777" w:rsidR="00E46B5C" w:rsidRPr="007B0413" w:rsidRDefault="00E46B5C" w:rsidP="00E46B5C">
      <w:pPr>
        <w:spacing w:after="0"/>
        <w:jc w:val="right"/>
        <w:rPr>
          <w:rFonts w:ascii="Times New Roman" w:hAnsi="Times New Roman" w:cs="Times New Roman"/>
          <w:b/>
        </w:rPr>
      </w:pPr>
      <w:r w:rsidRPr="007B0413">
        <w:rPr>
          <w:rFonts w:ascii="Times New Roman" w:hAnsi="Times New Roman" w:cs="Times New Roman"/>
          <w:b/>
        </w:rPr>
        <w:lastRenderedPageBreak/>
        <w:t>Załącznik nr 1 do umowy nr</w:t>
      </w:r>
      <w:r>
        <w:rPr>
          <w:rFonts w:ascii="Times New Roman" w:hAnsi="Times New Roman" w:cs="Times New Roman"/>
          <w:b/>
        </w:rPr>
        <w:t xml:space="preserve">  ………………….</w:t>
      </w:r>
    </w:p>
    <w:p w14:paraId="68E034DC" w14:textId="77777777" w:rsidR="00E46B5C" w:rsidRPr="007B0413" w:rsidRDefault="00E46B5C" w:rsidP="00E46B5C">
      <w:pPr>
        <w:spacing w:after="0"/>
        <w:jc w:val="center"/>
        <w:rPr>
          <w:rFonts w:ascii="Times New Roman" w:hAnsi="Times New Roman" w:cs="Times New Roman"/>
        </w:rPr>
      </w:pPr>
      <w:r w:rsidRPr="007B0413">
        <w:rPr>
          <w:rFonts w:ascii="Times New Roman" w:hAnsi="Times New Roman" w:cs="Times New Roman"/>
        </w:rPr>
        <w:t xml:space="preserve">                                                                               „Odśnieżanie dróg gminnych na terenie gminy</w:t>
      </w:r>
    </w:p>
    <w:p w14:paraId="7C58CBB6" w14:textId="77777777" w:rsidR="00E46B5C" w:rsidRPr="007B0413" w:rsidRDefault="00E46B5C" w:rsidP="00E46B5C">
      <w:pPr>
        <w:spacing w:after="0"/>
        <w:jc w:val="both"/>
        <w:rPr>
          <w:rFonts w:ascii="Times New Roman" w:hAnsi="Times New Roman" w:cs="Times New Roman"/>
        </w:rPr>
      </w:pPr>
      <w:r w:rsidRPr="007B0413">
        <w:rPr>
          <w:rFonts w:ascii="Times New Roman" w:hAnsi="Times New Roman" w:cs="Times New Roman"/>
        </w:rPr>
        <w:t xml:space="preserve">                                                                                     Pacyna w sezonie zimowym 202</w:t>
      </w:r>
      <w:r>
        <w:rPr>
          <w:rFonts w:ascii="Times New Roman" w:hAnsi="Times New Roman" w:cs="Times New Roman"/>
        </w:rPr>
        <w:t>5</w:t>
      </w:r>
      <w:r w:rsidRPr="007B0413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  <w:r w:rsidRPr="007B0413">
        <w:rPr>
          <w:rFonts w:ascii="Times New Roman" w:hAnsi="Times New Roman" w:cs="Times New Roman"/>
        </w:rPr>
        <w:t>”</w:t>
      </w:r>
    </w:p>
    <w:p w14:paraId="758C059E" w14:textId="77777777" w:rsidR="00E46B5C" w:rsidRPr="007B0413" w:rsidRDefault="00E46B5C" w:rsidP="00E46B5C">
      <w:pPr>
        <w:spacing w:after="0"/>
        <w:jc w:val="both"/>
        <w:rPr>
          <w:rFonts w:ascii="Times New Roman" w:hAnsi="Times New Roman" w:cs="Times New Roman"/>
        </w:rPr>
      </w:pPr>
      <w:r w:rsidRPr="007B0413">
        <w:rPr>
          <w:rFonts w:ascii="Times New Roman" w:hAnsi="Times New Roman" w:cs="Times New Roman"/>
        </w:rPr>
        <w:t xml:space="preserve">                                                                                     w miesiącu …………………………….</w:t>
      </w:r>
    </w:p>
    <w:p w14:paraId="17C06C05" w14:textId="77777777" w:rsidR="00E46B5C" w:rsidRPr="007B0413" w:rsidRDefault="00E46B5C" w:rsidP="00E46B5C">
      <w:pPr>
        <w:jc w:val="both"/>
        <w:rPr>
          <w:rFonts w:ascii="Times New Roman" w:hAnsi="Times New Roman" w:cs="Times New Roman"/>
          <w:b/>
          <w:bCs/>
        </w:rPr>
      </w:pPr>
    </w:p>
    <w:p w14:paraId="4BFCCBC4" w14:textId="77777777" w:rsidR="00E46B5C" w:rsidRPr="007B0413" w:rsidRDefault="00E46B5C" w:rsidP="00E46B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413">
        <w:rPr>
          <w:rFonts w:ascii="Times New Roman" w:hAnsi="Times New Roman" w:cs="Times New Roman"/>
          <w:b/>
          <w:bCs/>
          <w:sz w:val="24"/>
          <w:szCs w:val="24"/>
        </w:rPr>
        <w:t>Karta godzin pracy sprzętu przy odśnieżaniu</w:t>
      </w:r>
    </w:p>
    <w:p w14:paraId="3C21F0C6" w14:textId="77777777" w:rsidR="00E46B5C" w:rsidRPr="007B0413" w:rsidRDefault="00E46B5C" w:rsidP="00E46B5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1715"/>
        <w:gridCol w:w="791"/>
        <w:gridCol w:w="1370"/>
        <w:gridCol w:w="2384"/>
        <w:gridCol w:w="1130"/>
        <w:gridCol w:w="1129"/>
      </w:tblGrid>
      <w:tr w:rsidR="00E46B5C" w:rsidRPr="007B0413" w14:paraId="23A06AA6" w14:textId="77777777" w:rsidTr="00012A29">
        <w:trPr>
          <w:trHeight w:val="1604"/>
        </w:trPr>
        <w:tc>
          <w:tcPr>
            <w:tcW w:w="543" w:type="dxa"/>
          </w:tcPr>
          <w:p w14:paraId="7D1EBC36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74D1E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64826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1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715" w:type="dxa"/>
          </w:tcPr>
          <w:p w14:paraId="6ECAA1E2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15143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7626A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13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791" w:type="dxa"/>
          </w:tcPr>
          <w:p w14:paraId="1BD745B7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A42B7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3A07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13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370" w:type="dxa"/>
          </w:tcPr>
          <w:p w14:paraId="1804E654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4D872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03C2B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13">
              <w:rPr>
                <w:rFonts w:ascii="Times New Roman" w:hAnsi="Times New Roman" w:cs="Times New Roman"/>
                <w:sz w:val="24"/>
                <w:szCs w:val="24"/>
              </w:rPr>
              <w:t xml:space="preserve">Ilość godzin </w:t>
            </w:r>
          </w:p>
          <w:p w14:paraId="664124A5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13">
              <w:rPr>
                <w:rFonts w:ascii="Times New Roman" w:hAnsi="Times New Roman" w:cs="Times New Roman"/>
                <w:sz w:val="24"/>
                <w:szCs w:val="24"/>
              </w:rPr>
              <w:t>odśnieżania</w:t>
            </w:r>
          </w:p>
        </w:tc>
        <w:tc>
          <w:tcPr>
            <w:tcW w:w="2384" w:type="dxa"/>
          </w:tcPr>
          <w:p w14:paraId="6C27C4C6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4E347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004AA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13">
              <w:rPr>
                <w:rFonts w:ascii="Times New Roman" w:hAnsi="Times New Roman" w:cs="Times New Roman"/>
                <w:sz w:val="24"/>
                <w:szCs w:val="24"/>
              </w:rPr>
              <w:t>Jakość wykonania (należyta/nienależyta)</w:t>
            </w:r>
          </w:p>
        </w:tc>
        <w:tc>
          <w:tcPr>
            <w:tcW w:w="1130" w:type="dxa"/>
          </w:tcPr>
          <w:p w14:paraId="143FE0DA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1BEAB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C9E27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13">
              <w:rPr>
                <w:rFonts w:ascii="Times New Roman" w:hAnsi="Times New Roman" w:cs="Times New Roman"/>
                <w:sz w:val="24"/>
                <w:szCs w:val="24"/>
              </w:rPr>
              <w:t>Czytelny podpis</w:t>
            </w:r>
          </w:p>
        </w:tc>
        <w:tc>
          <w:tcPr>
            <w:tcW w:w="1129" w:type="dxa"/>
          </w:tcPr>
          <w:p w14:paraId="15EC3E13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614B4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500E7" w14:textId="77777777" w:rsidR="00E46B5C" w:rsidRPr="007B0413" w:rsidRDefault="00E46B5C" w:rsidP="00012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13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E46B5C" w:rsidRPr="002E714A" w14:paraId="33F2AED0" w14:textId="77777777" w:rsidTr="00012A29">
        <w:trPr>
          <w:trHeight w:val="705"/>
        </w:trPr>
        <w:tc>
          <w:tcPr>
            <w:tcW w:w="543" w:type="dxa"/>
          </w:tcPr>
          <w:p w14:paraId="5C2815C7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8D86B55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9A4EE7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7D1E882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5AD18EFA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466FF29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E57A8C6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565A8902" w14:textId="77777777" w:rsidTr="00012A29">
        <w:trPr>
          <w:trHeight w:val="701"/>
        </w:trPr>
        <w:tc>
          <w:tcPr>
            <w:tcW w:w="543" w:type="dxa"/>
          </w:tcPr>
          <w:p w14:paraId="00293736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4837B755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8111DF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1E975FA5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303D094B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09A5F9C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D52A396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6AD94925" w14:textId="77777777" w:rsidTr="00012A29">
        <w:trPr>
          <w:trHeight w:val="825"/>
        </w:trPr>
        <w:tc>
          <w:tcPr>
            <w:tcW w:w="543" w:type="dxa"/>
          </w:tcPr>
          <w:p w14:paraId="6A46F18F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3EADE101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9DA5FA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DF52DA7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51E54498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3856EC2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0F6E5C4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061B1AFE" w14:textId="77777777" w:rsidTr="00012A29">
        <w:trPr>
          <w:trHeight w:val="849"/>
        </w:trPr>
        <w:tc>
          <w:tcPr>
            <w:tcW w:w="543" w:type="dxa"/>
          </w:tcPr>
          <w:p w14:paraId="2CD81272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78485895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7B3CAD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4D365BB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2CF28935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867AA9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51C9F61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407DBCED" w14:textId="77777777" w:rsidTr="00012A29">
        <w:trPr>
          <w:trHeight w:val="832"/>
        </w:trPr>
        <w:tc>
          <w:tcPr>
            <w:tcW w:w="543" w:type="dxa"/>
          </w:tcPr>
          <w:p w14:paraId="58E73214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3878FEC2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D23BFC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053EE6A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0EEE375F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3CEE956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3DA806E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3BB03D6A" w14:textId="77777777" w:rsidTr="00012A29">
        <w:trPr>
          <w:trHeight w:val="855"/>
        </w:trPr>
        <w:tc>
          <w:tcPr>
            <w:tcW w:w="543" w:type="dxa"/>
          </w:tcPr>
          <w:p w14:paraId="32C59615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611B7021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A98D48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79E078E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7494AAEC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66E25DC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AAF21CB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6F2F44B5" w14:textId="77777777" w:rsidTr="00012A29">
        <w:trPr>
          <w:trHeight w:val="981"/>
        </w:trPr>
        <w:tc>
          <w:tcPr>
            <w:tcW w:w="543" w:type="dxa"/>
          </w:tcPr>
          <w:p w14:paraId="7330EF16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37510831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B41A8A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A6AF8B3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64D3B953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9799E3D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9B85204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7B1C8A48" w14:textId="77777777" w:rsidTr="00012A29">
        <w:trPr>
          <w:trHeight w:val="839"/>
        </w:trPr>
        <w:tc>
          <w:tcPr>
            <w:tcW w:w="543" w:type="dxa"/>
          </w:tcPr>
          <w:p w14:paraId="036BCB1E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95BFF03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3952EA03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E8395A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3ECF761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24DB1B3B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4B07BDB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18C36BC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5E9764D4" w14:textId="77777777" w:rsidTr="00012A29">
        <w:trPr>
          <w:trHeight w:val="839"/>
        </w:trPr>
        <w:tc>
          <w:tcPr>
            <w:tcW w:w="543" w:type="dxa"/>
          </w:tcPr>
          <w:p w14:paraId="10F1F102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CB79AB1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1AB63E49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804305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F98021D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4595F092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43AE94E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3152E21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1D6B9952" w14:textId="77777777" w:rsidTr="00012A29">
        <w:trPr>
          <w:trHeight w:val="981"/>
        </w:trPr>
        <w:tc>
          <w:tcPr>
            <w:tcW w:w="543" w:type="dxa"/>
          </w:tcPr>
          <w:p w14:paraId="710405BC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425D03A5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619EA5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D0FE148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3542499E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0F10A8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BFEEA34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567ABA38" w14:textId="77777777" w:rsidTr="00012A29">
        <w:trPr>
          <w:trHeight w:val="981"/>
        </w:trPr>
        <w:tc>
          <w:tcPr>
            <w:tcW w:w="543" w:type="dxa"/>
          </w:tcPr>
          <w:p w14:paraId="43E59CC1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ABB7A45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4E80F5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FB61352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570FDBDF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672E4DD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0C2A682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72CC09A4" w14:textId="77777777" w:rsidTr="00012A29">
        <w:trPr>
          <w:trHeight w:val="981"/>
        </w:trPr>
        <w:tc>
          <w:tcPr>
            <w:tcW w:w="543" w:type="dxa"/>
          </w:tcPr>
          <w:p w14:paraId="3D46CCE3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602EF26F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178197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14D33B99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06A229D6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62BB4A3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5BD860B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445837C2" w14:textId="77777777" w:rsidTr="00012A29">
        <w:trPr>
          <w:trHeight w:val="981"/>
        </w:trPr>
        <w:tc>
          <w:tcPr>
            <w:tcW w:w="543" w:type="dxa"/>
          </w:tcPr>
          <w:p w14:paraId="189ADAE2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7CBBEC9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62DEB7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206E714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7DDBA083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DA9AEE8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1A7FB16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4D6C8CD3" w14:textId="77777777" w:rsidTr="00012A29">
        <w:trPr>
          <w:trHeight w:val="981"/>
        </w:trPr>
        <w:tc>
          <w:tcPr>
            <w:tcW w:w="543" w:type="dxa"/>
          </w:tcPr>
          <w:p w14:paraId="075FF33C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702EB8A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12BD17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7ECD86B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04378280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096251E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B1AC7B6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3AF19B62" w14:textId="77777777" w:rsidTr="00012A29">
        <w:trPr>
          <w:trHeight w:val="981"/>
        </w:trPr>
        <w:tc>
          <w:tcPr>
            <w:tcW w:w="543" w:type="dxa"/>
          </w:tcPr>
          <w:p w14:paraId="5863504B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750C3EAF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CDBFEC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D48C6C7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6BFEBED8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6EC5CBB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4AE39F0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59E0CB35" w14:textId="77777777" w:rsidTr="00012A29">
        <w:trPr>
          <w:trHeight w:val="981"/>
        </w:trPr>
        <w:tc>
          <w:tcPr>
            <w:tcW w:w="543" w:type="dxa"/>
          </w:tcPr>
          <w:p w14:paraId="61E2C75B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406D635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549B87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9DF4F94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46FCA9D2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60BBAF3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B0FD810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781875AF" w14:textId="77777777" w:rsidTr="00012A29">
        <w:trPr>
          <w:trHeight w:val="981"/>
        </w:trPr>
        <w:tc>
          <w:tcPr>
            <w:tcW w:w="543" w:type="dxa"/>
          </w:tcPr>
          <w:p w14:paraId="1FE09197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53DFF76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7E0EC9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1D0A0259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2408D531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1E78FDF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B871409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1EFBCD51" w14:textId="77777777" w:rsidTr="00012A29">
        <w:trPr>
          <w:trHeight w:val="981"/>
        </w:trPr>
        <w:tc>
          <w:tcPr>
            <w:tcW w:w="543" w:type="dxa"/>
          </w:tcPr>
          <w:p w14:paraId="5D67B84D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6F165A61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963778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8DAD6B9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2E6C7922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26FE5D8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9D156CC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2F785ED3" w14:textId="77777777" w:rsidTr="00012A29">
        <w:trPr>
          <w:trHeight w:val="981"/>
        </w:trPr>
        <w:tc>
          <w:tcPr>
            <w:tcW w:w="543" w:type="dxa"/>
          </w:tcPr>
          <w:p w14:paraId="3D0063E8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305A00F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DA450E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597E940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0FDC1AD0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9FD59E2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76DEF0B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3F110CAA" w14:textId="77777777" w:rsidTr="00012A29">
        <w:trPr>
          <w:trHeight w:val="981"/>
        </w:trPr>
        <w:tc>
          <w:tcPr>
            <w:tcW w:w="543" w:type="dxa"/>
          </w:tcPr>
          <w:p w14:paraId="37DA98B9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821C367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522A39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52AA473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0FF39E28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00717DC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B2B16A7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572F0491" w14:textId="77777777" w:rsidTr="00012A29">
        <w:trPr>
          <w:trHeight w:val="981"/>
        </w:trPr>
        <w:tc>
          <w:tcPr>
            <w:tcW w:w="543" w:type="dxa"/>
          </w:tcPr>
          <w:p w14:paraId="0C1FA350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34C8E777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648AF0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1E32D056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1E6F4118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D2104FF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6C964DB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1F9763A0" w14:textId="77777777" w:rsidTr="00012A29">
        <w:trPr>
          <w:trHeight w:val="981"/>
        </w:trPr>
        <w:tc>
          <w:tcPr>
            <w:tcW w:w="543" w:type="dxa"/>
          </w:tcPr>
          <w:p w14:paraId="41CF14CE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405DEC6A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438695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F8EE76F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185156FB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382A3DE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5D53678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6B5C" w:rsidRPr="002E714A" w14:paraId="01FC07C9" w14:textId="77777777" w:rsidTr="00012A29">
        <w:trPr>
          <w:trHeight w:val="981"/>
        </w:trPr>
        <w:tc>
          <w:tcPr>
            <w:tcW w:w="543" w:type="dxa"/>
          </w:tcPr>
          <w:p w14:paraId="0DD5B64A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ABEDB18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E819FB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139B275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84" w:type="dxa"/>
          </w:tcPr>
          <w:p w14:paraId="4D803182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9F81D92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E933F9B" w14:textId="77777777" w:rsidR="00E46B5C" w:rsidRPr="002E714A" w:rsidRDefault="00E46B5C" w:rsidP="00012A2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B43D35F" w14:textId="77777777" w:rsidR="00E46B5C" w:rsidRDefault="00E46B5C"/>
    <w:sectPr w:rsidR="00E4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23BB1"/>
    <w:multiLevelType w:val="hybridMultilevel"/>
    <w:tmpl w:val="63D8D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73F64"/>
    <w:multiLevelType w:val="hybridMultilevel"/>
    <w:tmpl w:val="1FF8F8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C13A3"/>
    <w:multiLevelType w:val="hybridMultilevel"/>
    <w:tmpl w:val="23F25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92810"/>
    <w:multiLevelType w:val="hybridMultilevel"/>
    <w:tmpl w:val="2D0CA4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707472"/>
    <w:multiLevelType w:val="hybridMultilevel"/>
    <w:tmpl w:val="F03253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374FE"/>
    <w:multiLevelType w:val="hybridMultilevel"/>
    <w:tmpl w:val="E9424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F1FF7"/>
    <w:multiLevelType w:val="hybridMultilevel"/>
    <w:tmpl w:val="62ACE8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280479">
    <w:abstractNumId w:val="6"/>
  </w:num>
  <w:num w:numId="2" w16cid:durableId="777528223">
    <w:abstractNumId w:val="2"/>
  </w:num>
  <w:num w:numId="3" w16cid:durableId="1109008182">
    <w:abstractNumId w:val="1"/>
  </w:num>
  <w:num w:numId="4" w16cid:durableId="1464732614">
    <w:abstractNumId w:val="5"/>
  </w:num>
  <w:num w:numId="5" w16cid:durableId="150558870">
    <w:abstractNumId w:val="3"/>
  </w:num>
  <w:num w:numId="6" w16cid:durableId="2062359942">
    <w:abstractNumId w:val="4"/>
  </w:num>
  <w:num w:numId="7" w16cid:durableId="125366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34"/>
    <w:rsid w:val="000A044F"/>
    <w:rsid w:val="00655934"/>
    <w:rsid w:val="00B03B49"/>
    <w:rsid w:val="00D63BED"/>
    <w:rsid w:val="00DA48F1"/>
    <w:rsid w:val="00DD42D8"/>
    <w:rsid w:val="00E01B69"/>
    <w:rsid w:val="00E4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7BEE"/>
  <w15:chartTrackingRefBased/>
  <w15:docId w15:val="{C692D49B-E19C-495A-AE5F-397E08E5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9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5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5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9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9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9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9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9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9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5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5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5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59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59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59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5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9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593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55934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E46B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891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4</cp:revision>
  <dcterms:created xsi:type="dcterms:W3CDTF">2025-10-23T13:18:00Z</dcterms:created>
  <dcterms:modified xsi:type="dcterms:W3CDTF">2025-10-27T12:16:00Z</dcterms:modified>
</cp:coreProperties>
</file>