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F0C0E" w14:textId="77777777" w:rsidR="00F23583" w:rsidRDefault="00F23583">
      <w:pPr>
        <w:rPr>
          <w:rFonts w:ascii="Times New Roman" w:hAnsi="Times New Roman" w:cs="Times New Roman"/>
          <w:sz w:val="24"/>
          <w:szCs w:val="24"/>
        </w:rPr>
      </w:pPr>
    </w:p>
    <w:p w14:paraId="20697D4A" w14:textId="3F0BE14D" w:rsidR="003A07D9" w:rsidRPr="007D061E" w:rsidRDefault="003A07D9">
      <w:pPr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Pacyna, dn</w:t>
      </w:r>
      <w:r w:rsidR="007D061E" w:rsidRPr="007D061E">
        <w:rPr>
          <w:rFonts w:ascii="Times New Roman" w:hAnsi="Times New Roman" w:cs="Times New Roman"/>
          <w:sz w:val="24"/>
          <w:szCs w:val="24"/>
        </w:rPr>
        <w:t xml:space="preserve">. 20.09.2024 </w:t>
      </w:r>
      <w:r w:rsidRPr="007D061E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09F84904" w14:textId="77777777" w:rsidR="003A07D9" w:rsidRPr="007D061E" w:rsidRDefault="003A07D9" w:rsidP="003A07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15DCB9" w14:textId="77777777" w:rsidR="003A07D9" w:rsidRPr="007D061E" w:rsidRDefault="003A07D9" w:rsidP="003A07D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b/>
          <w:sz w:val="24"/>
          <w:szCs w:val="24"/>
        </w:rPr>
        <w:t>ZAPYTANIE OFERTOWE</w:t>
      </w:r>
      <w:r w:rsidRPr="007D0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15684" w14:textId="77777777" w:rsidR="003A07D9" w:rsidRPr="007D061E" w:rsidRDefault="003A07D9" w:rsidP="003A07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0A6FF" w14:textId="77777777" w:rsidR="003A07D9" w:rsidRPr="007D061E" w:rsidRDefault="003A07D9">
      <w:pPr>
        <w:rPr>
          <w:rFonts w:ascii="Times New Roman" w:hAnsi="Times New Roman" w:cs="Times New Roman"/>
          <w:sz w:val="24"/>
          <w:szCs w:val="24"/>
        </w:rPr>
      </w:pPr>
    </w:p>
    <w:p w14:paraId="4376312A" w14:textId="12D33378" w:rsidR="003A07D9" w:rsidRPr="007D061E" w:rsidRDefault="003A07D9" w:rsidP="007D061E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4D4830" w:rsidRPr="007D061E">
        <w:rPr>
          <w:rFonts w:ascii="Times New Roman" w:hAnsi="Times New Roman" w:cs="Times New Roman"/>
          <w:b/>
          <w:bCs/>
          <w:sz w:val="24"/>
          <w:szCs w:val="24"/>
        </w:rPr>
        <w:t>Gmina Pacyna, ul. Wyzwolenia 7 , 09-541 Pacyna</w:t>
      </w:r>
    </w:p>
    <w:p w14:paraId="2848FB2A" w14:textId="0666B765" w:rsidR="003A07D9" w:rsidRPr="007D061E" w:rsidRDefault="003A07D9" w:rsidP="007D061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zaprasza do złożenia ofert na:</w:t>
      </w:r>
    </w:p>
    <w:p w14:paraId="12D84B1C" w14:textId="77777777" w:rsidR="007A256C" w:rsidRPr="007D061E" w:rsidRDefault="007A256C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C62447" w14:textId="77777777" w:rsidR="003A07D9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1. Przedmiot zamówienia: Świadczenie usługi cateringu </w:t>
      </w:r>
      <w:r w:rsidR="00A457E4" w:rsidRPr="007D061E">
        <w:rPr>
          <w:rFonts w:ascii="Times New Roman" w:hAnsi="Times New Roman" w:cs="Times New Roman"/>
          <w:sz w:val="24"/>
          <w:szCs w:val="24"/>
        </w:rPr>
        <w:t>dla dzieci z</w:t>
      </w:r>
      <w:r w:rsidRPr="007D061E">
        <w:rPr>
          <w:rFonts w:ascii="Times New Roman" w:hAnsi="Times New Roman" w:cs="Times New Roman"/>
          <w:sz w:val="24"/>
          <w:szCs w:val="24"/>
        </w:rPr>
        <w:t xml:space="preserve"> Gminnego Żłobka w Skrzeszewach</w:t>
      </w:r>
    </w:p>
    <w:p w14:paraId="6EC85870" w14:textId="77777777" w:rsidR="004D4830" w:rsidRPr="007D061E" w:rsidRDefault="003A07D9" w:rsidP="004D4830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2. Szczegółowy opis przedmiotu zamówienia: Zamawiający oczekuje przygotowania szczegółowej wyceny świadczenia usług cateringowych dla 20 dzieci w wieku od 20 tygodnia życia do 3 roku życia, </w:t>
      </w:r>
      <w:r w:rsidR="004D4830" w:rsidRPr="007D061E">
        <w:rPr>
          <w:rFonts w:ascii="Times New Roman" w:hAnsi="Times New Roman" w:cs="Times New Roman"/>
          <w:sz w:val="24"/>
          <w:szCs w:val="24"/>
        </w:rPr>
        <w:t xml:space="preserve">uczęszczających do Gminnego Żłobka w Skrzeszewach, Skrzeszewy 21, 09-541 Pacyna. </w:t>
      </w:r>
    </w:p>
    <w:p w14:paraId="626A669F" w14:textId="16F5AE4F" w:rsidR="003A07D9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w tym:</w:t>
      </w:r>
    </w:p>
    <w:p w14:paraId="26EFCFC2" w14:textId="77777777" w:rsidR="007A256C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• </w:t>
      </w:r>
      <w:r w:rsidR="00A74F9C" w:rsidRPr="007D061E">
        <w:rPr>
          <w:rFonts w:ascii="Times New Roman" w:hAnsi="Times New Roman" w:cs="Times New Roman"/>
          <w:sz w:val="24"/>
          <w:szCs w:val="24"/>
        </w:rPr>
        <w:t xml:space="preserve">I śniadanie </w:t>
      </w:r>
      <w:r w:rsidRPr="007D061E">
        <w:rPr>
          <w:rFonts w:ascii="Times New Roman" w:hAnsi="Times New Roman" w:cs="Times New Roman"/>
          <w:sz w:val="24"/>
          <w:szCs w:val="24"/>
        </w:rPr>
        <w:t xml:space="preserve"> z napojem</w:t>
      </w:r>
      <w:r w:rsidR="007A256C" w:rsidRPr="007D061E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90211D4" w14:textId="0DEE54DD" w:rsidR="007A256C" w:rsidRPr="007D061E" w:rsidRDefault="007A256C" w:rsidP="007A256C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• II śniadanie </w:t>
      </w:r>
      <w:r w:rsidR="00871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2CF60" w14:textId="77777777" w:rsidR="007A256C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• d</w:t>
      </w:r>
      <w:r w:rsidR="007A256C" w:rsidRPr="007D061E">
        <w:rPr>
          <w:rFonts w:ascii="Times New Roman" w:hAnsi="Times New Roman" w:cs="Times New Roman"/>
          <w:sz w:val="24"/>
          <w:szCs w:val="24"/>
        </w:rPr>
        <w:t xml:space="preserve">wudaniowy obiad z napojem </w:t>
      </w:r>
    </w:p>
    <w:p w14:paraId="45137D6D" w14:textId="12C272F6" w:rsidR="004D4830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• podwi</w:t>
      </w:r>
      <w:r w:rsidR="007A256C" w:rsidRPr="007D061E">
        <w:rPr>
          <w:rFonts w:ascii="Times New Roman" w:hAnsi="Times New Roman" w:cs="Times New Roman"/>
          <w:sz w:val="24"/>
          <w:szCs w:val="24"/>
        </w:rPr>
        <w:t xml:space="preserve">eczorek z napojem </w:t>
      </w:r>
    </w:p>
    <w:p w14:paraId="457963D5" w14:textId="77777777" w:rsidR="007A256C" w:rsidRPr="007D061E" w:rsidRDefault="007A256C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3. </w:t>
      </w:r>
      <w:r w:rsidR="003A07D9" w:rsidRPr="007D061E">
        <w:rPr>
          <w:rFonts w:ascii="Times New Roman" w:hAnsi="Times New Roman" w:cs="Times New Roman"/>
          <w:sz w:val="24"/>
          <w:szCs w:val="24"/>
        </w:rPr>
        <w:t xml:space="preserve">Zakres zadań do realizacji </w:t>
      </w:r>
    </w:p>
    <w:p w14:paraId="5CF7CB5A" w14:textId="77777777" w:rsidR="007A256C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Zakres zamówienia obejmuje świadczenie usług cateringowych – przygotowanie i dostarczenie we własnym zakresie posiłków, oraz ich rozładunek. </w:t>
      </w:r>
    </w:p>
    <w:p w14:paraId="294127E5" w14:textId="4341C0AB" w:rsidR="007A256C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4. </w:t>
      </w:r>
      <w:r w:rsidR="00444783">
        <w:rPr>
          <w:rFonts w:ascii="Times New Roman" w:hAnsi="Times New Roman" w:cs="Times New Roman"/>
          <w:sz w:val="24"/>
          <w:szCs w:val="24"/>
        </w:rPr>
        <w:t xml:space="preserve"> Przewidywany t</w:t>
      </w:r>
      <w:r w:rsidRPr="007D061E">
        <w:rPr>
          <w:rFonts w:ascii="Times New Roman" w:hAnsi="Times New Roman" w:cs="Times New Roman"/>
          <w:sz w:val="24"/>
          <w:szCs w:val="24"/>
        </w:rPr>
        <w:t>ermin realizacji zamówi</w:t>
      </w:r>
      <w:r w:rsidR="007A256C" w:rsidRPr="007D061E">
        <w:rPr>
          <w:rFonts w:ascii="Times New Roman" w:hAnsi="Times New Roman" w:cs="Times New Roman"/>
          <w:sz w:val="24"/>
          <w:szCs w:val="24"/>
        </w:rPr>
        <w:t>enia</w:t>
      </w:r>
      <w:r w:rsidR="00444783">
        <w:rPr>
          <w:rFonts w:ascii="Times New Roman" w:hAnsi="Times New Roman" w:cs="Times New Roman"/>
          <w:sz w:val="24"/>
          <w:szCs w:val="24"/>
        </w:rPr>
        <w:t xml:space="preserve"> ( z możliwością </w:t>
      </w:r>
      <w:proofErr w:type="spellStart"/>
      <w:r w:rsidR="00444783">
        <w:rPr>
          <w:rFonts w:ascii="Times New Roman" w:hAnsi="Times New Roman" w:cs="Times New Roman"/>
          <w:sz w:val="24"/>
          <w:szCs w:val="24"/>
        </w:rPr>
        <w:t>przesuniecia</w:t>
      </w:r>
      <w:proofErr w:type="spellEnd"/>
      <w:r w:rsidR="00444783">
        <w:rPr>
          <w:rFonts w:ascii="Times New Roman" w:hAnsi="Times New Roman" w:cs="Times New Roman"/>
          <w:sz w:val="24"/>
          <w:szCs w:val="24"/>
        </w:rPr>
        <w:t>)</w:t>
      </w:r>
      <w:r w:rsidR="007A256C" w:rsidRPr="007D061E">
        <w:rPr>
          <w:rFonts w:ascii="Times New Roman" w:hAnsi="Times New Roman" w:cs="Times New Roman"/>
          <w:sz w:val="24"/>
          <w:szCs w:val="24"/>
        </w:rPr>
        <w:t xml:space="preserve">: </w:t>
      </w:r>
      <w:r w:rsidR="00871FAF">
        <w:rPr>
          <w:rFonts w:ascii="Times New Roman" w:hAnsi="Times New Roman" w:cs="Times New Roman"/>
          <w:sz w:val="24"/>
          <w:szCs w:val="24"/>
        </w:rPr>
        <w:t>04.11.2024 do 31.10.2025 r.</w:t>
      </w:r>
      <w:r w:rsidR="00123EA0" w:rsidRPr="007D06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A353F84" w14:textId="7F492323" w:rsidR="008F2988" w:rsidRPr="007D061E" w:rsidRDefault="003A07D9" w:rsidP="008F2988">
      <w:pPr>
        <w:widowControl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5. Miejsce i termin złożenia oferty: </w:t>
      </w:r>
      <w:r w:rsidR="008F2988" w:rsidRPr="007D061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7D28DA3" w14:textId="62237316" w:rsidR="008F2988" w:rsidRPr="007D061E" w:rsidRDefault="008F2988" w:rsidP="008F298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Zamkniętą kopertę zawierającą ofertę należy złożyć w Urzędzie Gminy w Pacynie, ul. Wyzwolenia 7, 09-541 Pacyna,  pok. nr 16 , do dnia  </w:t>
      </w:r>
      <w:r w:rsidR="00871FAF">
        <w:rPr>
          <w:rFonts w:ascii="Times New Roman" w:hAnsi="Times New Roman" w:cs="Times New Roman"/>
          <w:sz w:val="24"/>
          <w:szCs w:val="24"/>
        </w:rPr>
        <w:t>30</w:t>
      </w:r>
      <w:r w:rsidRPr="007D061E">
        <w:rPr>
          <w:rFonts w:ascii="Times New Roman" w:hAnsi="Times New Roman" w:cs="Times New Roman"/>
          <w:sz w:val="24"/>
          <w:szCs w:val="24"/>
        </w:rPr>
        <w:t>.09.2024 r. do  godziny 1</w:t>
      </w:r>
      <w:r w:rsidR="00871FAF">
        <w:rPr>
          <w:rFonts w:ascii="Times New Roman" w:hAnsi="Times New Roman" w:cs="Times New Roman"/>
          <w:sz w:val="24"/>
          <w:szCs w:val="24"/>
        </w:rPr>
        <w:t>2</w:t>
      </w:r>
      <w:r w:rsidRPr="007D061E">
        <w:rPr>
          <w:rFonts w:ascii="Times New Roman" w:hAnsi="Times New Roman" w:cs="Times New Roman"/>
          <w:sz w:val="24"/>
          <w:szCs w:val="24"/>
        </w:rPr>
        <w:t xml:space="preserve">:00. Oferta powinna być opatrzona opisem </w:t>
      </w:r>
      <w:bookmarkStart w:id="0" w:name="_Hlk173323476"/>
      <w:r w:rsidRPr="00A43B59">
        <w:rPr>
          <w:rFonts w:ascii="Times New Roman" w:hAnsi="Times New Roman" w:cs="Times New Roman"/>
          <w:b/>
          <w:bCs/>
          <w:sz w:val="24"/>
          <w:szCs w:val="24"/>
        </w:rPr>
        <w:t xml:space="preserve">Świadczenie usługi cateringu dla dzieci z Gminnego Żłobka </w:t>
      </w:r>
      <w:r w:rsidR="00871FAF" w:rsidRPr="00A43B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A43B59">
        <w:rPr>
          <w:rFonts w:ascii="Times New Roman" w:hAnsi="Times New Roman" w:cs="Times New Roman"/>
          <w:b/>
          <w:bCs/>
          <w:sz w:val="24"/>
          <w:szCs w:val="24"/>
        </w:rPr>
        <w:t>w Skrzeszewach</w:t>
      </w:r>
      <w:bookmarkEnd w:id="0"/>
      <w:r w:rsidRPr="007D061E">
        <w:rPr>
          <w:rFonts w:ascii="Times New Roman" w:hAnsi="Times New Roman" w:cs="Times New Roman"/>
          <w:sz w:val="24"/>
          <w:szCs w:val="24"/>
        </w:rPr>
        <w:t xml:space="preserve"> oraz danymi Wykonawcy.  </w:t>
      </w:r>
    </w:p>
    <w:p w14:paraId="23AF1FF4" w14:textId="33D5EDD3" w:rsidR="007A256C" w:rsidRPr="007D061E" w:rsidRDefault="008F2988" w:rsidP="008F2988">
      <w:pPr>
        <w:widowControl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Oferty które wpłyną do Urzędu Gminy w Pacynie w  po wskazanym wyżej terminie bez względu na ich formę, nie będą brane pod uwagę   </w:t>
      </w:r>
    </w:p>
    <w:p w14:paraId="106988EB" w14:textId="77777777" w:rsidR="007A256C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6. Warunki płatności:</w:t>
      </w:r>
    </w:p>
    <w:p w14:paraId="3BB65878" w14:textId="77777777" w:rsidR="007A256C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Faktura wystawiona w ostatnim dniu danego miesiąca z odroczonym terminem płatności. </w:t>
      </w:r>
    </w:p>
    <w:p w14:paraId="5D6CB6CE" w14:textId="35607487" w:rsidR="000C31CB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lastRenderedPageBreak/>
        <w:t>7. Osoba upoważniona do kontaktu z</w:t>
      </w:r>
      <w:r w:rsidR="000C31CB" w:rsidRPr="007D061E">
        <w:rPr>
          <w:rFonts w:ascii="Times New Roman" w:hAnsi="Times New Roman" w:cs="Times New Roman"/>
          <w:sz w:val="24"/>
          <w:szCs w:val="24"/>
        </w:rPr>
        <w:t xml:space="preserve"> wykonawcami: </w:t>
      </w:r>
      <w:r w:rsidR="008F2988" w:rsidRPr="007D061E">
        <w:rPr>
          <w:rFonts w:ascii="Times New Roman" w:hAnsi="Times New Roman" w:cs="Times New Roman"/>
          <w:sz w:val="24"/>
          <w:szCs w:val="24"/>
        </w:rPr>
        <w:t xml:space="preserve"> Anna Marcinkowska tel. 506 029 361</w:t>
      </w:r>
    </w:p>
    <w:p w14:paraId="2A07DAF4" w14:textId="1E78AD52" w:rsidR="008F2988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8. Sposób przygotowania oferty: Ofertę należy przygotować w formie pisemnej, w języku polskim. Zamawiający zawrze z wybranym przez siebie wykonawcą umowę cywilno-prawną na realizację zamówienia.</w:t>
      </w:r>
    </w:p>
    <w:p w14:paraId="5DACE10B" w14:textId="5764A535" w:rsidR="000C31CB" w:rsidRPr="007D061E" w:rsidRDefault="008F2988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9. </w:t>
      </w:r>
      <w:r w:rsidR="003A07D9" w:rsidRPr="007D061E">
        <w:rPr>
          <w:rFonts w:ascii="Times New Roman" w:hAnsi="Times New Roman" w:cs="Times New Roman"/>
          <w:sz w:val="24"/>
          <w:szCs w:val="24"/>
        </w:rPr>
        <w:t xml:space="preserve">Zamawiający nie dopuszcza składanie ofert częściowych. </w:t>
      </w:r>
    </w:p>
    <w:p w14:paraId="322F3FDA" w14:textId="0392C5E1" w:rsidR="008F2988" w:rsidRPr="007D061E" w:rsidRDefault="008F2988" w:rsidP="008F298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10. W przypadku, gdy oferta przekracza kwotę jaką Zamawiający zamierza przeznaczyć na realizację zamówienia Zamawiający zastrzega sobie możliwość przeprowadzenia negocjacji.</w:t>
      </w:r>
    </w:p>
    <w:p w14:paraId="01ACA417" w14:textId="6B24C30D" w:rsidR="008F2988" w:rsidRPr="007D061E" w:rsidRDefault="008F2988" w:rsidP="008F298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11.Zamawiający zastrzega sobie prawo  do zamiany lub odwołania zapytania ofertowego i/lub nie  dokonania wyboru wykonawcy bez podania przyczyn.</w:t>
      </w:r>
    </w:p>
    <w:p w14:paraId="571FB27D" w14:textId="12F929DE" w:rsidR="008F2988" w:rsidRPr="007D061E" w:rsidRDefault="008F2988" w:rsidP="008F298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12. Z uwagi na szacunkową wartość zamówienia poniżej 130 000,00 zł netto Oferentom nie przysługuje prawo do składania protestów i odwołania.</w:t>
      </w:r>
    </w:p>
    <w:p w14:paraId="760F3EB9" w14:textId="77777777" w:rsidR="008F2988" w:rsidRPr="007D061E" w:rsidRDefault="008F2988" w:rsidP="008F298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3E392AE4" w14:textId="77777777" w:rsidR="008F2988" w:rsidRPr="007D061E" w:rsidRDefault="008F2988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8719DE2" w14:textId="3AF6586D" w:rsidR="000C31CB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29C2BB06" w14:textId="768EC13F" w:rsidR="000C31CB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1. Szczegółow</w:t>
      </w:r>
      <w:r w:rsidR="00F15998" w:rsidRPr="007D061E">
        <w:rPr>
          <w:rFonts w:ascii="Times New Roman" w:hAnsi="Times New Roman" w:cs="Times New Roman"/>
          <w:sz w:val="24"/>
          <w:szCs w:val="24"/>
        </w:rPr>
        <w:t>y opis przedmiotu zamówienia</w:t>
      </w:r>
    </w:p>
    <w:p w14:paraId="2E8D9971" w14:textId="77777777" w:rsidR="000C31CB" w:rsidRPr="007D061E" w:rsidRDefault="003A07D9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2. Formularz ofertowy </w:t>
      </w:r>
    </w:p>
    <w:p w14:paraId="4927DF71" w14:textId="62A2873A" w:rsidR="00F15998" w:rsidRPr="007D061E" w:rsidRDefault="00F15998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3. Wzór umowy</w:t>
      </w:r>
    </w:p>
    <w:p w14:paraId="40B8184B" w14:textId="5BF03CA9" w:rsidR="00123EA0" w:rsidRPr="007D061E" w:rsidRDefault="00123EA0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4. Oświadczenie</w:t>
      </w:r>
    </w:p>
    <w:p w14:paraId="776443BB" w14:textId="397D33B8" w:rsidR="00123EA0" w:rsidRPr="007D061E" w:rsidRDefault="00123EA0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>5. Klauzula RODO</w:t>
      </w:r>
    </w:p>
    <w:p w14:paraId="638FE165" w14:textId="77777777" w:rsidR="00F15998" w:rsidRPr="007D061E" w:rsidRDefault="00F15998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4449BD" w14:textId="77777777" w:rsidR="000C31CB" w:rsidRPr="007D061E" w:rsidRDefault="000C31CB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BCD884B" w14:textId="77777777" w:rsidR="000C31CB" w:rsidRPr="007D061E" w:rsidRDefault="000C31CB" w:rsidP="003A07D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59684C" w14:textId="55FA63E5" w:rsidR="009B1F12" w:rsidRPr="007D061E" w:rsidRDefault="000C31CB" w:rsidP="00734479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D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2C41C3" w:rsidRPr="007D061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D061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B1F12" w:rsidRPr="007D061E" w:rsidSect="009B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76122"/>
    <w:multiLevelType w:val="hybridMultilevel"/>
    <w:tmpl w:val="49A8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D9"/>
    <w:rsid w:val="0003600C"/>
    <w:rsid w:val="000C31CB"/>
    <w:rsid w:val="00123EA0"/>
    <w:rsid w:val="00194D4F"/>
    <w:rsid w:val="00222DE8"/>
    <w:rsid w:val="002C41C3"/>
    <w:rsid w:val="003A07D9"/>
    <w:rsid w:val="003F3DBC"/>
    <w:rsid w:val="004343F3"/>
    <w:rsid w:val="00444783"/>
    <w:rsid w:val="004D4830"/>
    <w:rsid w:val="006E1CF0"/>
    <w:rsid w:val="00734479"/>
    <w:rsid w:val="007A256C"/>
    <w:rsid w:val="007B73FC"/>
    <w:rsid w:val="007D061E"/>
    <w:rsid w:val="00871FAF"/>
    <w:rsid w:val="00877152"/>
    <w:rsid w:val="00895AC1"/>
    <w:rsid w:val="008A72CA"/>
    <w:rsid w:val="008F2988"/>
    <w:rsid w:val="008F4200"/>
    <w:rsid w:val="009127BF"/>
    <w:rsid w:val="00995669"/>
    <w:rsid w:val="009B1F12"/>
    <w:rsid w:val="00A22E6D"/>
    <w:rsid w:val="00A43B59"/>
    <w:rsid w:val="00A457E4"/>
    <w:rsid w:val="00A74F9C"/>
    <w:rsid w:val="00BD0243"/>
    <w:rsid w:val="00BF5639"/>
    <w:rsid w:val="00CC3277"/>
    <w:rsid w:val="00D56BC2"/>
    <w:rsid w:val="00D675D6"/>
    <w:rsid w:val="00DD7F8B"/>
    <w:rsid w:val="00F15998"/>
    <w:rsid w:val="00F23583"/>
    <w:rsid w:val="00F3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BE15"/>
  <w15:docId w15:val="{9E7DC4FB-851D-4A9B-896B-54833B30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7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d_busler</cp:lastModifiedBy>
  <cp:revision>2</cp:revision>
  <cp:lastPrinted>2024-09-20T07:36:00Z</cp:lastPrinted>
  <dcterms:created xsi:type="dcterms:W3CDTF">2024-09-20T08:35:00Z</dcterms:created>
  <dcterms:modified xsi:type="dcterms:W3CDTF">2024-09-20T08:35:00Z</dcterms:modified>
</cp:coreProperties>
</file>