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5E99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0050.49.2025</w:t>
      </w:r>
      <w:r>
        <w:rPr>
          <w:b/>
          <w:caps/>
        </w:rPr>
        <w:br/>
        <w:t>Wójta Gminy Pacyna</w:t>
      </w:r>
    </w:p>
    <w:p w14:paraId="5B3BD884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8 września 2025 r.</w:t>
      </w:r>
    </w:p>
    <w:p w14:paraId="21EE1DFE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</w:t>
      </w:r>
      <w:proofErr w:type="gramStart"/>
      <w:r>
        <w:rPr>
          <w:b/>
        </w:rPr>
        <w:t>2024  Rady</w:t>
      </w:r>
      <w:proofErr w:type="gramEnd"/>
      <w:r>
        <w:rPr>
          <w:b/>
        </w:rPr>
        <w:t xml:space="preserve"> Gminy Pacyna na 2025 rok</w:t>
      </w:r>
    </w:p>
    <w:p w14:paraId="47014B2D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1465 ze zm.) art. 257, pkt 1 i 3 ustawy z </w:t>
      </w:r>
      <w:proofErr w:type="gramStart"/>
      <w:r>
        <w:t>dnia  27</w:t>
      </w:r>
      <w:proofErr w:type="gramEnd"/>
      <w:r>
        <w:t xml:space="preserve"> sierpnia 2009r. o finansach </w:t>
      </w:r>
      <w:proofErr w:type="gramStart"/>
      <w:r>
        <w:t>publicznych  (</w:t>
      </w:r>
      <w:proofErr w:type="gramEnd"/>
      <w:r>
        <w:t>tekst jednolity Dz. U. z 2024 roku, poz. 1530 ze zm.), Wójt Gminy Pacyna zarządza, co następuje:</w:t>
      </w:r>
    </w:p>
    <w:p w14:paraId="17ADD62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14:paraId="02FCDFED" w14:textId="77777777" w:rsidR="00A77B3E" w:rsidRDefault="00000000">
      <w:pPr>
        <w:keepLines/>
        <w:spacing w:before="120" w:after="120"/>
        <w:ind w:firstLine="340"/>
      </w:pPr>
      <w:r>
        <w:t xml:space="preserve">1. Zwiększa się wydatki budżetu o łączną kwotę 19.830,00 zł i zmniejsza o kwotę 19.830,00 zł. Plan wydatków </w:t>
      </w:r>
      <w:proofErr w:type="gramStart"/>
      <w:r>
        <w:t>budżetu  Gminy</w:t>
      </w:r>
      <w:proofErr w:type="gramEnd"/>
      <w:r>
        <w:t xml:space="preserve"> ogółem </w:t>
      </w:r>
      <w:proofErr w:type="gramStart"/>
      <w:r>
        <w:t>wynosi  39.747.534</w:t>
      </w:r>
      <w:proofErr w:type="gramEnd"/>
      <w:r>
        <w:t>,74 zł.</w:t>
      </w:r>
    </w:p>
    <w:p w14:paraId="3A272718" w14:textId="77777777" w:rsidR="00A77B3E" w:rsidRDefault="00000000">
      <w:pPr>
        <w:spacing w:before="120" w:after="120"/>
        <w:ind w:left="340" w:hanging="227"/>
      </w:pPr>
      <w:r>
        <w:t>1) wydatki bieżące zwiększa się o kwotę 19.830,00 zł i zmniejsza o kwotę 19.830,00 zł. Wydatki bieżące po zmianie wynoszą 20.948.627,60 zł.</w:t>
      </w:r>
    </w:p>
    <w:p w14:paraId="0B138CB4" w14:textId="77777777" w:rsidR="00A77B3E" w:rsidRDefault="00000000">
      <w:pPr>
        <w:spacing w:before="120" w:after="120"/>
        <w:ind w:left="340" w:hanging="227"/>
      </w:pPr>
      <w:r>
        <w:t xml:space="preserve">2) wydatki majątkowe pozostają bez zmian. Wydatki majątkowe </w:t>
      </w:r>
      <w:proofErr w:type="gramStart"/>
      <w:r>
        <w:t>wynoszą  18.798.907</w:t>
      </w:r>
      <w:proofErr w:type="gramEnd"/>
      <w:r>
        <w:t>,14 zł.</w:t>
      </w:r>
    </w:p>
    <w:p w14:paraId="08099CBA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1 od niniejszego zarządzenia.</w:t>
      </w:r>
    </w:p>
    <w:p w14:paraId="73CE3C0C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49E28634" w14:textId="77777777" w:rsidR="00A77B3E" w:rsidRDefault="00A77B3E">
      <w:pPr>
        <w:keepNext/>
        <w:keepLines/>
        <w:spacing w:before="120" w:after="120"/>
        <w:ind w:firstLine="340"/>
      </w:pPr>
    </w:p>
    <w:p w14:paraId="12435DD2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369FE" w14:paraId="265F4F4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730E77" w14:textId="77777777" w:rsidR="00B369FE" w:rsidRDefault="00B369F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082DB" w14:textId="77777777" w:rsidR="00573A05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</w:p>
          <w:p w14:paraId="01FEC885" w14:textId="53C8A825" w:rsidR="00B369FE" w:rsidRDefault="00573A05" w:rsidP="00573A05">
            <w:pPr>
              <w:keepNext/>
              <w:keepLines/>
              <w:spacing w:before="560" w:after="560"/>
              <w:ind w:right="1134"/>
              <w:rPr>
                <w:color w:val="000000"/>
                <w:szCs w:val="22"/>
              </w:rPr>
            </w:pPr>
            <w:r>
              <w:rPr>
                <w:b/>
              </w:rPr>
              <w:t xml:space="preserve">                  (-) </w:t>
            </w:r>
            <w:r w:rsidR="00000000">
              <w:rPr>
                <w:b/>
              </w:rPr>
              <w:t>mgr inż. Tomasz Klimczak</w:t>
            </w:r>
          </w:p>
        </w:tc>
      </w:tr>
    </w:tbl>
    <w:p w14:paraId="317098FB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7A9A548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0050.49.2025</w:t>
      </w:r>
      <w:r>
        <w:br/>
        <w:t>Wójta Gminy Pacyna</w:t>
      </w:r>
      <w:r>
        <w:br/>
        <w:t>z dnia 08.09.2025 r.</w:t>
      </w:r>
    </w:p>
    <w:p w14:paraId="52369BAA" w14:textId="77777777"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500"/>
        <w:gridCol w:w="486"/>
        <w:gridCol w:w="1340"/>
        <w:gridCol w:w="761"/>
        <w:gridCol w:w="906"/>
        <w:gridCol w:w="732"/>
        <w:gridCol w:w="747"/>
        <w:gridCol w:w="776"/>
        <w:gridCol w:w="747"/>
        <w:gridCol w:w="732"/>
        <w:gridCol w:w="747"/>
        <w:gridCol w:w="703"/>
        <w:gridCol w:w="674"/>
        <w:gridCol w:w="747"/>
        <w:gridCol w:w="877"/>
        <w:gridCol w:w="747"/>
        <w:gridCol w:w="761"/>
        <w:gridCol w:w="689"/>
        <w:gridCol w:w="747"/>
      </w:tblGrid>
      <w:tr w:rsidR="00B369FE" w14:paraId="5F58357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EA0CD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B9C5C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A3E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16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E6B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892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369FE" w14:paraId="75FD455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884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E73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CCF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F2E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D56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79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CCC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E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8AA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369FE" w14:paraId="114D2AC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2A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EB4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07C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BA1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0ED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321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912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A53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364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335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02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FA3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3C5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029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D07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A38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1BA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E22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B369FE" w14:paraId="76A14906" w14:textId="77777777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F4F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718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F74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988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42E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E30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2DB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EE9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2B7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0D0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D69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EB2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B46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C75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B58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B1C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9B4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C74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C9B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369FE" w14:paraId="41ADC796" w14:textId="77777777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B70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11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B63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3FB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F3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46D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9F1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28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8E8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190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91A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A4E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0D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B3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96C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3E4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F17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34B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1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B369FE" w14:paraId="55522A3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E91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6E9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6A4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4DA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16C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4C0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46A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4C6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3A8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697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A10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425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118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54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B36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19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83D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83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7ED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CE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5A2D924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A34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75F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C4B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667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67C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8A7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320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39C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A7E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1EC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6F1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C4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23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19F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AD9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FFD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442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A45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94B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B3A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578DC4D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0A9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522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6A1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0D8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8A6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ED7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61D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D2B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F20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04D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30B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E3D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171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221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D8B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88D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5BD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64A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48A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700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0616535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447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89D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BE8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499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2D2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D71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CF1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0B6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6EA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178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D0E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973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BD6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605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569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AF8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D60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EF5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33C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0CD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2C46637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73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632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937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129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A26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F1F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97D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CEB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7F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535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D32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C4B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435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F4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23F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16D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7DE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1EA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638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EBC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7917FBD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1DD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64B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A95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D1B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60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052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383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DAB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166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468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8FC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EFB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EBC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E73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193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AB5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4D6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3FD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7DF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131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44E83DC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64C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988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BEE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ECD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5B7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F0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AB3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AC7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66F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A9B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5B9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202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138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18F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24C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406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E0A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79D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F9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3BF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4BDC389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797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BBB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6F6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A3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228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89A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2D9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31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441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956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E02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362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643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C19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ECC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7E7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FBA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B0F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791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81B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3D37170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37D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9DB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0D9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41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9DF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ACA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58B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D17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7F8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9F8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CFF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5C5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B40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5C6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6E0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39C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D82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C18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9CC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382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42E17BF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A3C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F20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1F5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530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C3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32C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544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C6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FA5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6C7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20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83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48C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AD0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3D8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148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5A4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E18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A88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263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5005F56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CCB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BC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749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BCE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5C5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3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793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3FF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07C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C3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88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29E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658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512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046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8B8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528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3F9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8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06C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25E05F5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40B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443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E9B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EF5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7DA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334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3E7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354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A50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8EB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C1D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675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78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5CE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588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83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A8D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C09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60F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247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569D08C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59F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C8C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3B5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390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C8C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44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2D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32C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FB2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BC2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F1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D10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28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5FD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58B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039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D2D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28E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0A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E0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03E0F47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AA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D0D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FDB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382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4D2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7C6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EBD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38C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CC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7B0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819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626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066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8A2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C4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F06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23E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4E1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5FA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BD1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5854C97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F80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23D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DA8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E34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CFB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C27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1E1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182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46E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271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B0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AE1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4BA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440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C8B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C18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28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A83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C42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DB6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0C9435C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16E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780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3F4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AC3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E01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015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8EE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2FB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049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EB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D3D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DB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0BF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F10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41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DE7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6F6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D9F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6F0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9D8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3AA68F6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3F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B94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813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2FC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D85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5BB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EBA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62D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7B1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D4E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F51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89C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DA5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1F5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DD1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93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5F2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C9D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BC9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279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7FA0A0D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73C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27A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817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BA5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746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0FF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8FB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819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55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743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F10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AA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C3D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14B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A82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B2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CF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60F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A34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67F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2A039F4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6FA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7A2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4C0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0BF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EBD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BC6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ED6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C6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C01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024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58D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63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808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D23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EB8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075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7AE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D6A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51C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778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710708E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34C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BE9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620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AF4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0E5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AAA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CE1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75E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A94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956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D9E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DCD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F5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4EC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C62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D5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DF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A36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0F3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D4B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6A9038E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D9A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D01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C20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1B3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C2B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6A5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45E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DFF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019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0DD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4A0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964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E9F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85D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8D3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DED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AB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210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59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15E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586A54A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50A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658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8ED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4BD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2D9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8A9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C3A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B14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18A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B3D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DE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A88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548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99F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69C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DFE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B9C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F35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438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C3A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2E274A3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E38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4C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A3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4F2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94D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00B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0EC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9B8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34B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E03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775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0FE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325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30D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EEE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8C6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E96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260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0F4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BC7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600C331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654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87C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EAB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35D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AB8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52B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AF9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60A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1C1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3AB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2EA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748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5BB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EDA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A1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6DE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091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9B7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290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C62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573BBE2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13B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62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DA7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E35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C12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9BD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4 674 399,76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A5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4 483 399,76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A86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4 139 102,21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867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3 344 599,61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D2D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794 502,60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8BF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C5B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5F4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FB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1C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6D5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F88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1D0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D31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FE1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6E7CECB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9E1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C9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29B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42E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71F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34D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F46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DF7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72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7E6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436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ACC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903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326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872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FE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CE6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F98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FDF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F27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0B4B484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14A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032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7AA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EEA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83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3F3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C2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5EB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26C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ADA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B35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BA7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B1F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483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838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CA4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085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1D4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92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268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4426151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17D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874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AE2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F9F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774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B3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4 674 399,76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752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4 483 399,76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3D1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4 139 102,21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BBE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3 344 599,61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58A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794 502,60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CAA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80C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638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188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CD1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D99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B7A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A1F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486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9E0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3056930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2F0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873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A37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F1E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EDE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D9B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4 309 167,14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926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4 118 167,14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ECF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4 024 869,59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6F3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710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744 869,59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55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693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4D0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85E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BAC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A25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14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83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354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AF3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17EE136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3F4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979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07A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42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DD1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BA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5CF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5A3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B0F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900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BE2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88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8BD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F1B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3E9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DB5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5AD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BE1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48A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6E3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46084ED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C22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BC3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835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AAB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E9C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A05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7A5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FE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AE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C82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F3E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C6B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64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D6D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FC3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924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292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A8A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470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39A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024FD00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6AB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4F2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9AA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F2E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EAE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B85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4 309 167,14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13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4 118 167,14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965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4 024 869,59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D84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590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744 869,59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7A0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C0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59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498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513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CE3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6D4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0EF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23F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B84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6B7EC3D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48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487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B0E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793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932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3C1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550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A8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F4F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48C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0DD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C25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584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092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8EE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C93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379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85F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4D5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F8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128DB49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B12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18F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629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C7D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1D2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D7E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648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8C0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9D0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95C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F2E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2D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00B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85E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325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E2C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8E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3A7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86E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17C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648CB93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4EE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7C3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8DF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E9A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E4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B6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878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B2E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12E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A0C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CEA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B9D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676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A38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A87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32E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776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C12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FE6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0BC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1A53022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A93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88C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FF6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63A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ED9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BC0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8FA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B43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2 448 500,00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ABF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EBB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FF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CAD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7B3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A83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F6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8DF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7A8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A04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6E9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76B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3DC6AAB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5B1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632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1D4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E8C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821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8CD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9C8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034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093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1D5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18F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139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A03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EF7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7A1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41E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F32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A2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CA6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611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3FBA245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0DB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D77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0D5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200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5FE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4FC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D55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C4E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4B3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45E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B4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4B8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15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6F5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69C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868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D00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48F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0B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376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7671F65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034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D12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A21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E41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102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6F9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D80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CBA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5C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86D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925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077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3D6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B05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148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4FC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337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5C8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9E0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E78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521F8DE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E6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A66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F47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3BC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079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A2C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3A4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3F0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58B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14C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573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B03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C6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F3B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396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0B7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96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247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424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E3B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5D07A0B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2BB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93B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AF8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4C8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6AA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670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B51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522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F9F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FE7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4C1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12E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2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5F4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7B7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4C6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9EB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E49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0E6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0D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2CA140C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CAA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4CD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371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0DE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2BB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2B0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8E3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A71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0E6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48E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976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37C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7FD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851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893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67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7CF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324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0C1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00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448794C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F53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753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84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510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E95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876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E4C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7E1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9C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7DD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590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C45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FBC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49D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83F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DC8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491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074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0DA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91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08E4CAE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3BF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130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063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003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D1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F8E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87F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9E7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12C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452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324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7B6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FDE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8BF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3A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D4C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0FD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7CB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FFC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541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0A43EF3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7EE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94F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547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60E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903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79D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2C0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659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A4D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5A4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F13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F77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FB3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47C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EA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027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831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0E7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B06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BA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65004AE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D8C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FF4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E3D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538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55D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09D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964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8A2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A59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A48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774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B1A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2F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6F9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36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8EC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E79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1C7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83E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4BA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22B6F41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644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C9E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F4B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FB1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CAB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BBA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7B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684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A96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BB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66D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874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5A4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874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DE4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217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875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F5B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7A7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4A1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763C3DB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FD7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9D1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277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63D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A85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C46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7B9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177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5AA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D31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D79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20B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5B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D56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DB0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A19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A62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204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36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8CB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41A58B8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848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3B0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096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B87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9EA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8B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7F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FA1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FA7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92A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991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FD8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41D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AB5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C00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EDC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91E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605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E65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B4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024C132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655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801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C05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947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A62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86E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E79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02A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B85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037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7DA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96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969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CD5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834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240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FFE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C9A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23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25B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3F311A0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7D5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42B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192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C33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AE2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99A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EFB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C0E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772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B3A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547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9B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5CF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BBC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489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1D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A62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54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6D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A3C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367540A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F8F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0F3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D56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95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C68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F0F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4EB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3B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72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945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D6F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DE3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D8A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3E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ED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C0B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BAE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CBC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BE4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5F8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1ACBD4D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F1E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556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EB0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9CD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5F3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BC5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8 142 146,21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AE0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7 251 730,43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158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6 882 424,45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D73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5 245 649,00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29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1 636 775,45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E87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F4F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304 364,00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D51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A78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B49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DA3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37F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09D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53C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2AF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7484B16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78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E6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3BE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E3E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0AF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AD8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28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778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13F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D66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80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8B3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273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8CC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4A5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BCA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1F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C1B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B37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5A0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4B9619E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78D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E48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39B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1E3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322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668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716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CC2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840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E64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ECC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F4C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1A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A6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DC4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BA1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16B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F42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400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F46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3C526F8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9B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8E0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C63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8BE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056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32D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8 142 146,21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65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7 251 730,43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2F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6 882 424,45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6DD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5 245 649,00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12B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1 636 775,45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FE7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25F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304 364,00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76C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C97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F6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0AB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6DF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0EB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0E0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C2A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343B242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C7E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A2D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A14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E9B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49A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4B8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3 705 669,98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0EC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3 705 669,98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164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3 513 728,00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18B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3 229 228,00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A05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0BC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E3A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C56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8A2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11F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E35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9AA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DE2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A6D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F46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1F334B1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668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0CD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8DD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35C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C00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A4E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A7D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E5C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3D2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395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926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97A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86C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1AE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55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21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F58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413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8A2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5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0EB1B9C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4D8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EC8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C47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D95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A2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C4D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0E0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992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949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FD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E6D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C2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F45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C5F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66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0C3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825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01C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01D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6D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5EF7884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1EE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636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3F4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A98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C28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558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3 705 669,98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88E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3 705 669,98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F70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3 513 728,00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672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3 229 228,00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4E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5B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D99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B64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65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3AC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0D3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C38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F51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56E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821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0D61CE6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4B7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F1E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71C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460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9B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DF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446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067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FA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6E2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6D7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6BA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B2E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59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6EC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AFC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025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7A2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30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EFB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5734D9F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865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0BF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D27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405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B24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977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5A5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76B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2D4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7A3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0C1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E0C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D83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0BA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51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DFA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196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9CC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CD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48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44466A1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B68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EE2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606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AD4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1CB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889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40F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898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BF3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3EF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097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574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590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593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DA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91E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B2A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B95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480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08E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649328C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095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D68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B69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88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448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B1A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380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4FB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CD8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DA4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48D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F10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5E8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762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BD8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0BE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9A0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1B5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0F9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D25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4C392AF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0B7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BCB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3AF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4211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2E3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BC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DA7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11 464,31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665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11 464,31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853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371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33D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AA4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A5B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7B6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11 464,31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1CD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5A8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7B4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AE7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684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76B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00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633893C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2F0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1AD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546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3CD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1E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FB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DAB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AF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BF6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04E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E6B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ADB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024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949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391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943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FAF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FF3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7A4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179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2AD9D2D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B55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C4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98C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043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4A8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73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E5F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9B5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B5A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36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0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DFB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76E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5DF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F70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07E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63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5B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51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6FF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05806A8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9D4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76D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A9F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45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2B3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69C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11 434,31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80F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11 434,31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BD9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DFD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2A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DB2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82D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DFD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11 434,31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0D3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FEF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145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F8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7C2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72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5B7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01C700A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36D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1F5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AE3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78D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3AA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F4C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D0E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FBA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A40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B18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F64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0AB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482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681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570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B2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B10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80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7CD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208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11BD31A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08A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801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335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F5D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968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AE5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7A9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224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D8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5BF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139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5F8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FB4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491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C88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97D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29B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30B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F15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B16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12E38B1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70D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F00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18E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1F1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8BE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78A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B5F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970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EF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B6B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27E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EBD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AE2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7C2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A49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97B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91D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AA4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5B7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955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39258FA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ACF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01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E5C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7F9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9EA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DE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5CC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7EF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994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D37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1FB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1A3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563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1E2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D32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427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E8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9F1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F9F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11A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4666F4D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5D8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1B1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CB3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4301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22F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E27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26A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818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C8A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C61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6E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B8E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931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DED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459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BA0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0D3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B86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BC5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1CE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71F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7527B47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B38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B4F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467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C55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EAB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B8E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4E8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592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D06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1FD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66A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1B2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C00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54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9C5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18B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03B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F15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751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EB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51E51B1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3D2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A01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6D2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480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6EB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310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8C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6CC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2A4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17E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2D3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7FD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5C2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EC1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22C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4FD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C6D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4E5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6B5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D80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3A206E4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C15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1C1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478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B60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310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983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180,78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7F5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36F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EF5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A1E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A8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6F6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249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D04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F0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F99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B15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74F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AD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D9F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08321B5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411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20F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067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597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445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417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58B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624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1B7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96F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6D1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FFA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D13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75D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BEC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C7F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645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838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E6F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E2D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2BE16A6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F27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DE1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0DF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05E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4E8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6E5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920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296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44B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A91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B1B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45F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1BF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128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BAC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03A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0CF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D31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2CA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838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138770F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AE8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CFB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08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675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F3A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240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FDC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8D6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F08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8D5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00B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4D2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5FB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2B6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054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6D7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8D2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ED2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35B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C34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3F5995B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450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1AF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CEB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DA4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61A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E2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E2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3D5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6A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1EA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3D2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6E2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018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61D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6C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BCD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60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E08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706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16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0A02F4E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11B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408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344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C43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B56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C6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C22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46F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DD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B72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483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3E7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258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DBE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85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CDB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386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A77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921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978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5595881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993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81E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7C1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B25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4E2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275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145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3F2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511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3C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15C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D6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243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C65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04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585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288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E2F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46B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F9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31C1D3D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382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12F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3AF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24E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598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300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AA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6FC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341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2BD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373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8DD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01A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C84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EE3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B74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3B8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E8A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E3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4CE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62D15C0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9AA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DAB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C0D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E66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F96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31E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841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86A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B65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164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104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DAF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B50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022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E1A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AB6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75C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C48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1A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46C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6615EA6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59C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C91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F3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24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CE3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59B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EAC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2D6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EC4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BFC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960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700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535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A73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FC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146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13D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6C6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802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87A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70BDF24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E11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079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3F8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9B6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009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357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DA1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821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910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E53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3A5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1AF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F8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DD2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18A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086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1DD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A84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708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87D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00D6857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4E7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AA7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E3A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C15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4F5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7ED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D5A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62A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90D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29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59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92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3AC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D7D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23E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9F1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181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F9A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6E4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D91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21EC2BE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A3F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1D1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96A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90D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4BE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EED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1D3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EAF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B3F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FB1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BF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EAE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B9D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308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6E3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78C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406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548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17B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2B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0DD2011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D11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EB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8DD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B6E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obejmujących wykonanie ekspertyz, analiz i opinii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C32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80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A58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56D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652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5FE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E09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D77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B21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7F9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C2A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99A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860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7F8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69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674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7D3213C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F8B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881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099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8E5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EC8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85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0A2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7E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C0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6DC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A87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ED6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699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15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5E6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C60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ACE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73A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AE5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45F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6698F7D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37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E2F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6EE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7FC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101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A8F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20C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59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625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D03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174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7E7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145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D82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2F1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73C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BF4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95C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EBF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5B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43BA10A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957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3E2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9C4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433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E36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80C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D73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10B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10F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E6E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6ED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A7B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0EC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298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BD6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EF4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68E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5C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E6B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156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7636923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E01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51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0C5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208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E18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EC9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1 379 453,00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FCA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1 379 453,00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AEA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972 134,00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F6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512 682,00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C57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459 452,00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AD7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414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407 319,00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7E9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33D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74A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D66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1CB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438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1E4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8EC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20D1AB3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409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1D0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18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AC3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FAC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B11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08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F93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948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A8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632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ED3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A1E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58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EF8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2D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E8A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289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ACF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285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16938D6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1DA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FE7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7CA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B73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291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507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D4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CFC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6FD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174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F7D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26B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BE8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827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20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32E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9E2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5F8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84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85A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078B977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452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922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3C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125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75F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8D6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1 379 453,00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05E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1 379 453,00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247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972 134,00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4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512 682,00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53B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459 452,00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58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88D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407 319,00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B5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29F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5EB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8D2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8E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8CC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92D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057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3F84ED7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E30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140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F31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48C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przeciwdziałania przemocy domowej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575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B77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86C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A2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F9E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0F9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721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D4B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533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B22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A4B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C07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55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448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345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FC5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18E9099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5C6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E88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F42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26B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164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C20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D5F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784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690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67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276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9F4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5B4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068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602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C37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3AE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B02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D86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806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1D970F7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0AA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CC0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C5E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69B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64E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517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24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ED9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7A0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A1D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112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00E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90B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BC3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2A4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2E5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EA5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668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51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31E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1D6727A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9FE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A22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0D9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F69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60F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D92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54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A16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FAB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D54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4D6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CB4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871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11E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587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F20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A9B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E63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D8A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5D6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0A52C40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899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58F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07D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311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C9E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6DE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9B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D9F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E2B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619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896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C36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C90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DC3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C2A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5D7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27C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F4E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51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001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79FFA22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752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7D2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AD7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647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81D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9C7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7F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9E9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CF5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883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769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7A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198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A36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F0F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A30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53A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6EA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AB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08E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400E685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D79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940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EC3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05A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172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C25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D67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431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BFE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A53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42A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6A0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D0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A6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F66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8DA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171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25F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59E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0D5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6C5A548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576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A41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C8A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066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0B8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DAA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BB9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38E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ABB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E39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267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0E2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92A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48A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5E6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9CA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3A8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1A7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F31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B6C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338A883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8DD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76B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4BE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115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D1A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93A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31F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C2E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FED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E8B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30B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3D3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36B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354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15C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84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1BE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DF1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6F1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E6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6876007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953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680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366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D46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693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D86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3B7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7BC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E05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B92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40F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4FF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04E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EBF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3ED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B4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22C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CC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1C1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25D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62D0134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DFE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194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EE6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A62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363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48C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EF4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531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902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271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304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FD3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C6C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C9C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37D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911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C58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0E3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BA9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461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3F56119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032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9E2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418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76B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430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84A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355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E3A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3CE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F7F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022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CC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F7A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3CB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FBB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FC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2EF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A69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66F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451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6157236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D42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5F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3FB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6AF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092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B50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534 882,00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777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534 882,00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F0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533 882,00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6E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476 682,00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817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00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670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425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24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165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735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2E5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7F5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FB3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457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2E50021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62A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E6D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11D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43E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C31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911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41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56A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5DC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B0E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E9B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BC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B8D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9BB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8BC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6EE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063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440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B40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4B2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540B8D5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DB5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6EF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8D2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C34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43F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7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2EC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410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F72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B47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284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A07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504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943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2A6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C34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B7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3F1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1A4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1D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642EB4E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A0F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F28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D8E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A37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A1B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56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534 882,00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0D3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534 882,00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2DC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533 882,00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FF8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476 682,00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4AE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78E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5F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8BB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0D4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EA2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8C8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28B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FD7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B82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48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5402848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E9A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E44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F63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9D4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9EF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7EA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366 782,00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E7E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366 782,00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C20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366 782,00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63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366 782,00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15B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5AD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DB1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C2A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156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B63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A37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29B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A1A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001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475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4C4CD38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3C2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9FC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801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B3B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D40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BE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BA1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4A1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359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633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B23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A5F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C90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547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88F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A8D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026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A73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87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803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72B4DC7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BAF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1F3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FE9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BB6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856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886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87F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85F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C2E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A0B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ED3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E7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16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161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6D2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A7A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4B8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688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06F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DD4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24AA6D6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9D4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BA9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7D0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864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D1A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08F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364 282,00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A77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364 282,00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83B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364 282,00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9C6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364 282,00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5C9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783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DD0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6AE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B1B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F46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F3C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239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5B3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CF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F44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4F521A6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4BA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3A5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0E9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16E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69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A23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76 382,75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2B0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76 382,75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9A1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76 382,75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82C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76 382,75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2F6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037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1DA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A1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520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B49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C61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22A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94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495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7E3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6B1E23B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AE1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BC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709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E16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071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562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2E5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57A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74C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3CB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FAB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62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FE9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3AB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9DC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17A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18E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6FB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2CA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C00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1E3DDDC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E40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417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8A0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3D1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7C7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E48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699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19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E8E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5DC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90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862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31A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BC6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9A6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47D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6CC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EF5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4BC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6FE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3CBD070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0F5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763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146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C82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F92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51C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78 882,75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71A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78 882,75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DC2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78 882,75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21E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78 882,75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129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21B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9A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F22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38F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1D7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4F7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080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21A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E19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52E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0AC3759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463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90C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E61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41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07E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253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2 108 798,62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7ED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2 061 373,49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012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1 834 698,50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085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421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1 729 698,50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7F2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BB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F50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0D1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E93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A92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482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128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DEC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516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5DF5315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3AB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7D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974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612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31C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864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DA7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F7C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D63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7F2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48B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83B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5A8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D45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46B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D1B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32D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6B3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54E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1FA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4A141F8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7D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7D5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BB7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DF7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F75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14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449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4EB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F31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E1B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715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C09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57A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6C8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55F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C2D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138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28A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63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27C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31B09C6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B28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722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623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F22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FAC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8DD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2 108 798,62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AF2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2 061 373,49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5A9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1 834 698,50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82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F8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1 729 698,50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3BC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55F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CFB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450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ECC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DAA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D44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4A5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8E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804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19CC03C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D2C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1D7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79F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4EA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0C9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134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947 425,13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85C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2F4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A09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B91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810 900,00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A20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2C6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7CC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3EB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B9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28E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645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B9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1E7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3A3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38E8045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8F3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3C6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728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85A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924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DEF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D4B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5F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2D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54D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B03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696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F08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50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956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11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ED9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B3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0C2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61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2942FCC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A65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664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3AC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FD1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4D9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66A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1BE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406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7F4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C9D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0F8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308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9B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94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830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111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855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73D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A9D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A51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281AB1A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722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161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ECA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5D4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219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AC9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947 425,13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163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8FF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6C3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C5F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810 900,00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75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046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7B7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E45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EA7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2A3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3DF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5B3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3CA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BA5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3FADAE9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E95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BC8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C55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566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FB2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E28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9AD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315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4C4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CBF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73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8F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DA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0B4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BBC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B39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48D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4F7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47A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9E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6B28BBA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000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E85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FBC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C85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619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807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CCD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8EF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BB0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627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AAB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269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371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92F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0C0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2AB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39F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8ED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E15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79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59FE7A2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523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295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476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C00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391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13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468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A45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8FE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17E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2D6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B5A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2A1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A40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6E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69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C7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31C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5B3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06A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2141D3D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082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DB1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FE4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662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CB0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C1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382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0F1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3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70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A00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35B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E5C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B74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8C8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CD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1B3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38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77F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52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45C05E8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8C0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2C1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48C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92B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4AE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88F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C3E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739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967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F51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CBE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3E0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C5A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854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DDA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E2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5A7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070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0A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E5D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0CE4AE6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80F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E52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F5B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771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E62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64E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ECD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6A3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65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DD1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175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2A1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887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A5A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810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EAD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4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B6F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2B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663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51D6606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250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A83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E09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103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7C1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A10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9E4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FA9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480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AC8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8C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CDD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BD2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7D0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AA9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E8B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AB7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F33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EC2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D1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5B48FCD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CEB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6E5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F3F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C3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82A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28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5F0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B02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CA3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24E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FB8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363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7A8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78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C47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D99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D37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6FC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F61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1A8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69FE" w14:paraId="3DB95227" w14:textId="77777777">
        <w:trPr>
          <w:trHeight w:val="165"/>
        </w:trPr>
        <w:tc>
          <w:tcPr>
            <w:tcW w:w="27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949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lastRenderedPageBreak/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577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AF8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39 747 534,74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EF0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20 948 627,60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B1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17 490 088,08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CD4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9 895 860,11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B75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7 594 227,97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D9C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460 800,00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E8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2 334 185,00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57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6EE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D3A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B65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18 798 907,14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CEE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18 798 907,14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97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44B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0F7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369FE" w14:paraId="6562EBF4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17A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AC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A1E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-19 830,00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5F3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-19 830,00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E86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C00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4C1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A75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B7D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318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4F9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D5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F54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93B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260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D9F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C8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369FE" w14:paraId="19C0AEB4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2D9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6CA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2D4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19 830,00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A5D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19 830,00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CCB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9F5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05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610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8F3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00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F33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A4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681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4DE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24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0C0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C45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369FE" w14:paraId="13EC7BC9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AF9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AE8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4BB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39 747 534,74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6A7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20 948 627,60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F6F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17 490 088,08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4BA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9 895 860,11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67F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7 594 227,97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451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460 800,00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A8A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2 334 185,00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E67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69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090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1F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18 798 907,14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17A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18 798 907,14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5E3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7FF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98F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72558191" w14:textId="77777777" w:rsidR="00A77B3E" w:rsidRDefault="00A77B3E">
      <w:pPr>
        <w:keepNext/>
        <w:keepLines/>
      </w:pPr>
    </w:p>
    <w:p w14:paraId="555896AE" w14:textId="77777777" w:rsidR="00A77B3E" w:rsidRDefault="00A77B3E">
      <w:pPr>
        <w:keepNext/>
        <w:keepLines/>
      </w:pPr>
    </w:p>
    <w:p w14:paraId="4299668E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369FE" w14:paraId="10A2AEB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02B28" w14:textId="77777777" w:rsidR="00B369FE" w:rsidRDefault="00B369F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461A5" w14:textId="77777777" w:rsidR="00B369F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4C14752C" w14:textId="77777777"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87697" w14:textId="77777777" w:rsidR="006568BC" w:rsidRDefault="006568BC">
      <w:r>
        <w:separator/>
      </w:r>
    </w:p>
  </w:endnote>
  <w:endnote w:type="continuationSeparator" w:id="0">
    <w:p w14:paraId="49C42EB9" w14:textId="77777777" w:rsidR="006568BC" w:rsidRDefault="0065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369FE" w14:paraId="63B219D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CB810E7" w14:textId="77777777" w:rsidR="00B369F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F64BADD8-AF28-41F4-8900-25A7E667EA81.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C6D2F07" w14:textId="77777777" w:rsidR="00B369F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C458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2959E47" w14:textId="77777777" w:rsidR="00B369FE" w:rsidRDefault="00B369F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3142"/>
    </w:tblGrid>
    <w:tr w:rsidR="00B369FE" w14:paraId="33D702B9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B555251" w14:textId="77777777" w:rsidR="00B369F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F64BADD8-AF28-41F4-8900-25A7E667EA81.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3439C7B" w14:textId="77777777" w:rsidR="00B369F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C458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A9041E1" w14:textId="77777777" w:rsidR="00B369FE" w:rsidRDefault="00B369F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A305" w14:textId="77777777" w:rsidR="006568BC" w:rsidRDefault="006568BC">
      <w:r>
        <w:separator/>
      </w:r>
    </w:p>
  </w:footnote>
  <w:footnote w:type="continuationSeparator" w:id="0">
    <w:p w14:paraId="0D46C9CB" w14:textId="77777777" w:rsidR="006568BC" w:rsidRDefault="00656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37EE"/>
    <w:rsid w:val="00301E02"/>
    <w:rsid w:val="004A4BCA"/>
    <w:rsid w:val="00573A05"/>
    <w:rsid w:val="005C458B"/>
    <w:rsid w:val="005E69AD"/>
    <w:rsid w:val="006568BC"/>
    <w:rsid w:val="007064A2"/>
    <w:rsid w:val="00A77B3E"/>
    <w:rsid w:val="00AE71ED"/>
    <w:rsid w:val="00B369F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5AF85"/>
  <w15:docId w15:val="{99480541-1833-4D18-BB7C-F8C45C4B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2717</Words>
  <Characters>16305</Characters>
  <Application>Microsoft Office Word</Application>
  <DocSecurity>0</DocSecurity>
  <Lines>135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0050.49.2025 z dnia 8 września 2025 r.</dc:title>
  <dc:subject>w sprawie zmiany uchwały budżetowej nr 52/XII/2024  Rady Gminy Pacyna na 2025^rok</dc:subject>
  <dc:creator>m_kraskiewicz</dc:creator>
  <cp:lastModifiedBy>e_albinowska</cp:lastModifiedBy>
  <cp:revision>3</cp:revision>
  <dcterms:created xsi:type="dcterms:W3CDTF">2026-02-27T11:19:00Z</dcterms:created>
  <dcterms:modified xsi:type="dcterms:W3CDTF">2026-03-05T08:08:00Z</dcterms:modified>
  <cp:category>Akt prawny</cp:category>
</cp:coreProperties>
</file>