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6BC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0050.72.2025</w:t>
      </w:r>
      <w:r>
        <w:rPr>
          <w:b/>
          <w:caps/>
        </w:rPr>
        <w:br/>
        <w:t>Wójta Gminy Pacyna</w:t>
      </w:r>
    </w:p>
    <w:p w14:paraId="6C31724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13 listopada 2025 r.</w:t>
      </w:r>
    </w:p>
    <w:p w14:paraId="3FF9140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518270D0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1153) art. 222, art. 257, pkt 1 i 3 ustawy z </w:t>
      </w:r>
      <w:proofErr w:type="gramStart"/>
      <w:r>
        <w:t>dnia  27</w:t>
      </w:r>
      <w:proofErr w:type="gramEnd"/>
      <w:r>
        <w:t xml:space="preserve"> sierpnia 2009r. o finansach </w:t>
      </w:r>
      <w:proofErr w:type="gramStart"/>
      <w:r>
        <w:t>publicznych  (</w:t>
      </w:r>
      <w:proofErr w:type="gramEnd"/>
      <w:r>
        <w:t>tekst jednolity Dz. U. z 2025 roku, poz. 1483 ze zm.), Wójt Gminy Pacyna zarządza, co następuje:</w:t>
      </w:r>
    </w:p>
    <w:p w14:paraId="142EC9B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61FCFF0A" w14:textId="77777777" w:rsidR="00A77B3E" w:rsidRDefault="00000000">
      <w:pPr>
        <w:keepLines/>
        <w:spacing w:before="120" w:after="120"/>
        <w:ind w:firstLine="340"/>
      </w:pPr>
      <w:r>
        <w:t xml:space="preserve">1. Zwiększa się wydatki budżetu o łączną kwotę 70.394,76 zł i zmniejsza o kwotę 70.394,76 zł. Plan wydatków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39.890.765</w:t>
      </w:r>
      <w:proofErr w:type="gramEnd"/>
      <w:r>
        <w:t>,99 zł.</w:t>
      </w:r>
    </w:p>
    <w:p w14:paraId="41D11E1D" w14:textId="77777777" w:rsidR="00A77B3E" w:rsidRDefault="00000000">
      <w:pPr>
        <w:spacing w:before="120" w:after="120"/>
        <w:ind w:left="340" w:hanging="227"/>
      </w:pPr>
      <w:r>
        <w:t>1) wydatki bieżące zwiększa się o kwotę 70.394,76 zł i zmniejsza o kwotę 70.394,76 zł. Wydatki bieżące po zmianie wynoszą 22.317.552,85 zł.</w:t>
      </w:r>
    </w:p>
    <w:p w14:paraId="0E7D2591" w14:textId="77777777" w:rsidR="00A77B3E" w:rsidRDefault="00000000">
      <w:pPr>
        <w:spacing w:before="120" w:after="120"/>
        <w:ind w:left="340" w:hanging="227"/>
      </w:pPr>
      <w:r>
        <w:t xml:space="preserve">2) wydatki majątkowe pozostają bez zmian. Wydatki majątkowe </w:t>
      </w:r>
      <w:proofErr w:type="gramStart"/>
      <w:r>
        <w:t>wynoszą  17.573.213</w:t>
      </w:r>
      <w:proofErr w:type="gramEnd"/>
      <w:r>
        <w:t>,14 zł.</w:t>
      </w:r>
    </w:p>
    <w:p w14:paraId="7216D5C8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71145D01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3540D93D" w14:textId="77777777" w:rsidR="00A77B3E" w:rsidRDefault="00A77B3E">
      <w:pPr>
        <w:keepNext/>
        <w:keepLines/>
        <w:spacing w:before="120" w:after="120"/>
        <w:ind w:firstLine="340"/>
      </w:pPr>
    </w:p>
    <w:p w14:paraId="13DAC5F7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63F0" w14:paraId="596CD75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94F2D" w14:textId="77777777" w:rsidR="00A663F0" w:rsidRDefault="00A663F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F3EE5" w14:textId="77777777" w:rsidR="00A663F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3F8D2FA5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6699207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0050.72.2025</w:t>
      </w:r>
      <w:r>
        <w:br/>
        <w:t>Wójta Gminy Pacyna</w:t>
      </w:r>
      <w:r>
        <w:br/>
        <w:t>z dnia 13.11.2025</w:t>
      </w:r>
    </w:p>
    <w:p w14:paraId="3B13DC27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A663F0" w14:paraId="1238C23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9432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F557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E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D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E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7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663F0" w14:paraId="19A589A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4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3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0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7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3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4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8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5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3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663F0" w14:paraId="4057AD2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A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A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9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B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4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C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7C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1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A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6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C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F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6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F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3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3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D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9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663F0" w14:paraId="24965F0C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0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ED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C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8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8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8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D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D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E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2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2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9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B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5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B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5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B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6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8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63F0" w14:paraId="3D1E6EAC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1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B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2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8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2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3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D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6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2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7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B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0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E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0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B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E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2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A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5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663F0" w14:paraId="74C1741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8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A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7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EE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02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9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4 751 470,76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7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4 560 470,76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2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4 212 173,21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2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3 347 786,85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B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864 386,36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8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3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2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3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5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8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4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F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B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5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CB84C9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9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0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3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8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7E7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0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-27 358,89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E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-27 358,89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C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-27 358,89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6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9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-27 358,89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F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C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4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2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9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2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C0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6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C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6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77FF03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F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7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F6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E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22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F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B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27 358,89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27 358,89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F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A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D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5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8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1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96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E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0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C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A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5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85FEA0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3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B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4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47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14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4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4 751 470,76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9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4 560 470,76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D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4 212 173,21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1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3 347 786,85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C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864 386,36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7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E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8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C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2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5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C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6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9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F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58FAAA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1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9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0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5E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DF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AA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4 383 167,14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8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4 192 167,14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16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4 098 869,59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2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3 279 066,24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2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819 803,35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95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4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C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F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2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9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E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7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3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9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660DA9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A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D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1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02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F4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5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A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-22 358,89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5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-22 358,89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2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0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3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1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3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7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E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5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1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6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C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2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4CFD9E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0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2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E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3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C1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2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22 358,89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B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22 358,89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C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22 358,89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7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81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22 358,89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2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5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DD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0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5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D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9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8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F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1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E04C61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A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1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CA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5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DE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7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4 383 167,14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C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4 192 167,14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6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4 098 869,59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9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3 279 066,24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9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819 803,35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E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1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5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B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A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9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9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2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7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6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0F03D8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2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4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6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5C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FA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4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B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3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B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B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E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C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8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B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D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9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E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7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1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9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03514E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6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1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1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E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E7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D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-21 858,89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9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-21 858,89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B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-21 858,89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F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D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-21 858,89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93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E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5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7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8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8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D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5B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9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0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5F761D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B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D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D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3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CF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7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F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7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1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5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1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6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4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9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C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7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9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2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4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23FE53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3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8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F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2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06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C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3 141,11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3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3 141,11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C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3 141,11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7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5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3 141,11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4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B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C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7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0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6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1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B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1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1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16CF84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B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2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2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ACC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BE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F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1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C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5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0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8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E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E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9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8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6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F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5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8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6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580DFF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D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3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6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B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0D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8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4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7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C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E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2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8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D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8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7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5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6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D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C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6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15EEE4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8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5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5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8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E2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8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A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E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6D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A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12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B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2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6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9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A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0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A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1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9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52CB7F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4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9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A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0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EE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E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6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3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3 690,00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E4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4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3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C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0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6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6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5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F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8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8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7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26F1DB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D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2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3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A2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86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E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8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B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4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C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2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4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0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9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FD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AE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8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E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8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9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2ED26A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0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D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B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6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F0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8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7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B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2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2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A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3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D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2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5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F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3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E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E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B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23AE7A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F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E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9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A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9F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E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E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0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7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E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3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9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A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D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4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5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8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1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6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0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961F1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05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0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3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F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F8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D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E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0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3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C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B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E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2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F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F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6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9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8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E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7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6F7E3B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0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6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1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4B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BE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D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5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8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B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F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8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3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6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9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9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13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2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B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C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6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92AA4D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D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1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5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4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B9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E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0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3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B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6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C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B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2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F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C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F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2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A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1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2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0E7789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0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5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8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1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86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B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F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21 858,89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F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21 858,89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3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F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4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8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0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9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A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E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C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4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0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7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934692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4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3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9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9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00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C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76 858,89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4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76 858,89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0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76 858,89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4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A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76 858,89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E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E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0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4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E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4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B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0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1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0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447146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4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6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B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BE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82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5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A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2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A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5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4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8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4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9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7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D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E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4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E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9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D700C3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9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C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46C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4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08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D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1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9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D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8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C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4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3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8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0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D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B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F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3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1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4D714F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D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95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4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3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90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F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1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4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F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4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4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D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E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9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7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D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2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1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A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4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3A9838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0A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2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E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6A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87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B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6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4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4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0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3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4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1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B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7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C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2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9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E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9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DF0227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9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6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7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94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95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1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0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B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0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D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B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F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5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A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4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A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0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7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8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3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E18FAA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A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03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6E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C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0A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5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3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8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3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0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6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B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5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9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E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D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9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D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3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0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4AA7B8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5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B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1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D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0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E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2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8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D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0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F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C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8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D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8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1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0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8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3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D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535F24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D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4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69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1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10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8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A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8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8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8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B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4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6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B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A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2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6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E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1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6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D97355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3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B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7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A6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6E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3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2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A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8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1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2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D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7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C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8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F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3D2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5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0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4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A2F913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4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B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1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F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9B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4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C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A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D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5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B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E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1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D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0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0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6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4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E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3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673C8B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0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F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55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9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AB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A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3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D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1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C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C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F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5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4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5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7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1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BB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8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D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7E9B60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1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A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8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9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07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B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6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D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DF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A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0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E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6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C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3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7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E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8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C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C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5DC4D8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7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5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A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65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9A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E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1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8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2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6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0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F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C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3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4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A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8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7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9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1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96C76C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D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6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4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EF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05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D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9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7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8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8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7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F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9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8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F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A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8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1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3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0FEF09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C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F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A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1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DEF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6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8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C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4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A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6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8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CF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2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A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2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A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A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C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3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08A281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1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2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8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85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00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F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2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9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D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1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D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F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4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F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9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0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4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F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6B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6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6E63DC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C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0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3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9B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CD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2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5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0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A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B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C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2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4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0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8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5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0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F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5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E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81B804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A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2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C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F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81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4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6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B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C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6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C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A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1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3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9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3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4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6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2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0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A22E04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3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9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8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F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6C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E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9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A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1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E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B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A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0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E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C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9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7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E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4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F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2CC28F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B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2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5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E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4B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4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C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C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F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2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3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3A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3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7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7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8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E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E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4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C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FA7AC2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8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7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5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71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53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6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1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9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7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0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0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8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B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8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8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A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A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6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9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0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C5223D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5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6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6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7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8E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0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4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2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B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A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3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1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F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9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1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5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9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EC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2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A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EAC704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4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B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2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E7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0F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6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B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E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E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0A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E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F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4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7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6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C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A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9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0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E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47130A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4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9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E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0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EC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F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0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2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F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1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E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F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2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C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1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E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4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B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F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7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CB8273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1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B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AF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C5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B1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6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1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E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0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2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4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1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A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7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7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6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2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A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2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3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6ABD24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6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E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F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6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93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1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A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F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D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3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C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9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E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AC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D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E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4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5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C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D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F22872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E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7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6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B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9F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C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7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F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4E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C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B3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8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A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7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B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C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D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1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8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6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F41890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6F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A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5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3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B0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EE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3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2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0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F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7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5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B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4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D9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F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0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B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3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4A31E3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9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3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0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20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E7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A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100 490,00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2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100 490,00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E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100 490,00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C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5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100 490,00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E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C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5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B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F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7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A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1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6C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2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4588CE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E7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F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6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4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E6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1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C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8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4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D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6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3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1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A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9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A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5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C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B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B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C3FD3B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B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6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5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2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AE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6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D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F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7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0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4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5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B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E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7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7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C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4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6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1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0E0302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1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3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6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B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1A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2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99 723,54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8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99 723,54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D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99 723,54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5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1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99 723,54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0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5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5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B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A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2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3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C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C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9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3BB530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7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A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3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95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96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5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5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4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4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1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3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2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8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5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F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0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3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9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F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C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E9CE14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7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E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9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D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0B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9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F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F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A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7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7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7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F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8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1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8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1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1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E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9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5785C5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D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5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5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9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D61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8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8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D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9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E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5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D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2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9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4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4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7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1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9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B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3FA1DB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4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E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4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0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EF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7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A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3 766,46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5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3 766,46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F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B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3 766,46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7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0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C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9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5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8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0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B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E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6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01C00D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8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8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8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1B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6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F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6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3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6 930 260,98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5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5 348 716,38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0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1 581 544,60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2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F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A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1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0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8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3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3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C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9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70D5F1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7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2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1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3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7D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B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-20 264,42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8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-20 264,42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4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-20 264,42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1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8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-20 264,42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6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F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E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5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3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1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C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E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C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B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D381FE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4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A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1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D4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C8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E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20 264,42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E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20 264,42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F4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20 264,42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8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E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20 264,42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1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8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3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3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F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C2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C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4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D9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6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6A1CF4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C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44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B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3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FB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D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B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6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6 930 260,98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F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5 348 716,38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C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1 581 544,60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7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F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A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C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D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5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6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4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B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F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32AF9F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A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7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A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EA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76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E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3 705 978,79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B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B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3 514 036,81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E8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3 237 005,60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1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277 031,21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2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2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A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E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E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9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B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8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4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B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AB6F7E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9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7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A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0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48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FF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F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-7 376,00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7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-7 376,00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F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F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0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55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B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E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0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9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5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A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F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9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47939A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8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9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E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8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9B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C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4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7 376,00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9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7 376,00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9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8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7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5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B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A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A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9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1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2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3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A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C075C0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4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B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2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5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02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7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3 705 978,79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8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3 705 978,79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0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3 514 036,81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7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3 237 005,60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C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277 031,21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A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8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3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A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F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2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B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E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1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8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324216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D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F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0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46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52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E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E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3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A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E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2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F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6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0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5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7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D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A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8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A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AE8462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E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2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3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A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51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D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2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6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3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24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7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7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5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8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4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6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4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6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E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8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62AF2E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1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7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37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3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29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0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A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3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8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5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8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2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F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C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9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A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A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1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3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C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81E57F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E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7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B8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0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A5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A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4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0C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8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C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2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9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C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9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9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1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0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0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C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2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A2C514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B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A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B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CE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51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F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99 131,21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A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99 131,21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6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99 131,21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D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3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99 131,21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9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F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4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98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C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4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E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F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1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0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6D70B8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7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0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9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B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66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C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B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7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F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8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2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C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7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A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F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9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2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C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1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7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C9BD7D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5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8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C5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4F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46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8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E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7 376,00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D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7 376,00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7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7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7 376,00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0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4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C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8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3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D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5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F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6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0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890812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0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E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4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C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6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8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106 507,21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0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106 507,21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6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106 507,21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D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B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106 507,21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D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1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6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9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F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C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E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4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0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B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CFA9C4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8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8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2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02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B7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8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1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6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D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7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D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9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C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C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2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6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5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4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2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7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80CBB0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6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3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6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C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B1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0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7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4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2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2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4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4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E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3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C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4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01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3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E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5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20B43C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E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8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4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E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2E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A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8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5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4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D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5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A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1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B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4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4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2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0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7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9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D25566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F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5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3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1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DF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F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5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1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E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6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4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7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1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D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6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4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9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1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A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7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06C857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4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A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D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B1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75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D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C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3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13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C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9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4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F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C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2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8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E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4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8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B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FEE0A3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E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2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B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34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09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0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1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E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A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2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1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0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8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5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D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3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F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D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D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D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FFF236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6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1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59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C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170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2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E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3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6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2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7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0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1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A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6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5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B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4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1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2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1C5A6D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0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8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8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B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DE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4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8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4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3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4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1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5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1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F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5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8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0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1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B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9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F9EB19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D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4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3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DB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E9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6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6E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6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F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B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5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D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7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D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5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F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F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9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C5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0948E9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3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4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C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E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16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7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4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E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7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C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6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B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0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0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9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B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3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B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C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2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582A8E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A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2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6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0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59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6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3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6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A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C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4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1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E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0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3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E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0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A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6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9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7F7D6E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3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A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A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2B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3B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3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1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7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2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7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F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0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2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5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3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E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B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0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E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6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CCE8F1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1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B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D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1BE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3D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6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9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7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9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C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C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9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E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C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7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2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2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7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1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A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15C235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8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5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5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85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BD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3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1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D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3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6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F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C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6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A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3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1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0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B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1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1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BD8BD3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B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8C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A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65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82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D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B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A1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D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D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F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D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D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B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6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3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F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B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2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8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0460D3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8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4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3A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8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88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5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37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6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91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7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2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6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1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B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C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D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E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9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B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D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8A2769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5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E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0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85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82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2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08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43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A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F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E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E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D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9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E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A0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9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B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9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5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93B6A3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A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E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9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0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38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7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6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E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7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7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3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9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4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4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2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6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E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2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A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8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9E8B2F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B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8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EB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6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C0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1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4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B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F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8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B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6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4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1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C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C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4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F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5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7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5B1452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7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97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D0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3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13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D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C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7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4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F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6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A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8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7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3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AB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D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8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A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0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74013A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3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7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6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2B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CD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E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6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1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1 714 300,00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0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1 135 367,10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7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578 932,90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E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C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6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E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3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B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6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7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8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4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97D5B2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DE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B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9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4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DF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D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0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4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7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2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E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F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2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6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6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E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C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9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B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D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C265C6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13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E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9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F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44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D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1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53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E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E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2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1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3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C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D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D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D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9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7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4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B55B3A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1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4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5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3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01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2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3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1 744 300,00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8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1 714 300,00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9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1 135 367,10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1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578 932,90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6F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C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2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B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6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D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87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F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F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4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BBABE9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2B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1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7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444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D5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0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C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3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E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8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A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5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C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7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4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E9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0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4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8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F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5047F9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B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9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7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6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2D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2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A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D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8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B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C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B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4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0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E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C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A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4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2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F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2FCC69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6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6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1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2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08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2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0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C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F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C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8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6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A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D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3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2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2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C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A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0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DDF123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D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2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1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0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EC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3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B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160 302,00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3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160 302,00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A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C7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F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F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2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9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B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1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F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F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2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2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5ABCCA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B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3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C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08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898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9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6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F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5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C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9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8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6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7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9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9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5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0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7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2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D224A3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4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C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6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A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44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6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D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E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F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0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E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C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9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2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A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5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F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9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6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2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502E58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C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2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1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6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14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F6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2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1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8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3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9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D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6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2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F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8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D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A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D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D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94172D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E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05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0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1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F7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D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0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8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1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D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C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E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5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6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3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0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F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B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B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0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FE6330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A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C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1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81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61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A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4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5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622 636,00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1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0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7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4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0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0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D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7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0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6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E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4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CF3858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7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2B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4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C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EA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0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3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-4 586,42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7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-4 586,42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8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8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D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0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E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5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6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3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3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8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0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7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8A43F2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B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C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C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B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43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3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F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8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D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6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8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C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1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D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6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F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D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A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1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FA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4108C1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8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1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3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0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6E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0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3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F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622 636,00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C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248 136,00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C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E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F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4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A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E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5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9A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D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A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E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2AABDC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F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7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C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DE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F5F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0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A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6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C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E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7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E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C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2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B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F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4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B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B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5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233509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2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9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B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7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35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E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1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-4 586,42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5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-4 586,42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6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F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5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1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F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2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6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B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D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6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A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9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7708B3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9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6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1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7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D0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2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A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B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9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9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0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3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6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D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E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1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0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B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0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F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FD73D9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7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3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0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C2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616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C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25 413,58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3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25 413,58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9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25 413,58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6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6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25 413,58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0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0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5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A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F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E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1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2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9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4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E76519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9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C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7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89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0A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9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4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7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5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E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1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6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4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C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2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C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E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9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9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F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6AAB3B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0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3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A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8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C2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7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1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1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C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A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8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C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D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C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1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3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A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0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6F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6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3B775B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7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49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0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A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79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3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C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0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8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9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4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C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5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E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4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D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3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6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A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1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010FDC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7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E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C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C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EA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F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C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8 586,42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D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8 586,42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C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1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8 586,42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A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2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3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1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3A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C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D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B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3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0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AD4E21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5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0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E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97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8E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0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1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83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9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185 357,27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D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2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F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4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D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7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9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2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0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A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A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8C7765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C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6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A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2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B6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C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6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6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4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F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2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6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8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1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A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0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2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5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C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1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BDB57F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A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C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6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4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9B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2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9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4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9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7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B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A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9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3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A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5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E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E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6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8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85EF4CD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1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B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7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B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01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E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7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7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4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185 357,27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9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B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1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1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8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0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7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D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A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4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F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D3344B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33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31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8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E3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DD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0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B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1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A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D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8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C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0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F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B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D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5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0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3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4C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2C0075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1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6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8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0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B1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C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F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33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9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F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6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7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C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8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A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C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D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2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3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4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431135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7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F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9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8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96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C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4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2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4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9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4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F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B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D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9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8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B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A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6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5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4B80CB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A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D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9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A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40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0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5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E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7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F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2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C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1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1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8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5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9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7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A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F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182EE5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8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4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D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61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93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4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8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A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C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0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9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A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F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8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4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6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3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1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8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7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B53E91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4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7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EE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E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4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7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0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7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2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7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0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2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3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B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7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E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A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5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1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B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5F9382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C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D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5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6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B0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D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5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B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9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3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15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2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9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1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F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5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A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1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8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B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F53B3A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D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0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6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8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C7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4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F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2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9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F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3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B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5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E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1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0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7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D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0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E8E6B8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C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40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D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DD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57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A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0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3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0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2B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D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9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C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6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4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3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3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D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1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9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10DBD1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A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1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E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3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1F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F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1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A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8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7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6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6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6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89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F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4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8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8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8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F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6A1BF8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1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7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3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B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A6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5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9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9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9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A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2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4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3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E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6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A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1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8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1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9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CA0222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D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D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5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C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28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3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D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D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E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E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0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8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5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8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5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8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6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7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1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7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661E92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6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1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7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EC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1D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F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B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2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8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3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E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F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8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D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4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3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EE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6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C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D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A95B77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E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13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F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2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A1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B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4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F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1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7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7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4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8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E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2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5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E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1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E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2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E4998B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B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7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5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7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00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4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1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A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B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4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B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E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1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6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8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2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DC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0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5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E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D15FFD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B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A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F4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6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65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2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4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F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9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8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5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4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A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2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0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E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B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7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E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7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B8CEBA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B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3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A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FC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BB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2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B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7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C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C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1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A6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3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B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9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3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D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0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F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31815A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1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B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6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A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E0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2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5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E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4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C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0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9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B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E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F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9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3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9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5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F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328B4E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1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0C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5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9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64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8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6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BA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3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7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2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E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F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1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2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C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6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A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C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0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81DD29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1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5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5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7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E0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8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9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4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D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C1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4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5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E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A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C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6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6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9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A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E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0EC6D7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0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4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3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4A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9A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6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1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F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6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3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B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1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8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8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B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6A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9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C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C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39AEEF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3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9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7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7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F1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E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9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0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7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6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7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8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1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F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9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9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4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2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9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4F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1F21E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F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1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1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F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2E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1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1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F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6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F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A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C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8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BC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6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0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5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4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3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C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D3C737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0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7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7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6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E9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4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4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6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1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B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7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6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D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C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5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5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8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1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A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8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AAE4BF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7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9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C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EE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AF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4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6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6F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976 717,00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1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5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7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9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447 592,00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F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F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A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C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E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1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F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E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73DBD5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F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B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3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E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86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1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-5 476,50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E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-5 476,50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E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-5 476,50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F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4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-5 476,50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5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7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3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9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8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1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B6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9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8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FF03DF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50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A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F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A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2C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B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5 476,50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4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5 476,50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0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5 476,50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6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D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5 476,50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3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6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F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7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3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7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8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22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2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1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E5D993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4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7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4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1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B2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4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1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6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976 717,00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8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4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1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B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447 592,00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4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1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1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5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3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E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F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E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E76638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C9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6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6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96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CE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3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E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A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5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8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A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C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5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4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2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4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1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A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1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9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8FF3A9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F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D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9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8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34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E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7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4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6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A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8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D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A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8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5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3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F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6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B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7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0CCF1B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3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9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8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0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B1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7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F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9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1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8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A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9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FB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8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2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3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7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6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C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F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D4A191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C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0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5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D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4D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C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E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2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6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2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D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3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1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D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0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1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D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D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D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5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48178C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5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D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B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8A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2B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C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5 828,07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A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5 828,07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9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5 828,07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6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B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5 828,07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1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0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F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7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A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0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F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8A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6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F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F6AD2F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9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C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B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1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24E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4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8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8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2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3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F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4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7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9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C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3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3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6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4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B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C6BCBE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0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D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B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2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A7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8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3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6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F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0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A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E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E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B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6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0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F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4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E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C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B92AFF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A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1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9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F4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66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B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5 699,07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1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5 699,07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0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5 699,07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6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8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5 699,07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4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A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A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C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E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1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2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3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0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B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158CA4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9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6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2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34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16A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3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3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5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A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2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C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D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6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2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9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5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E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4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8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2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D288C8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7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C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F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40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99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A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A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5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B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D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3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7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7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A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D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E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A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1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B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458C38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3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4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9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8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87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5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7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9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2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9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7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7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4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A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9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6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0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E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4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E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7F8C5D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B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A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B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8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88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A8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A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2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5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D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8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B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9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6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7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A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A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1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C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C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2A3134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7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F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0B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C6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59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8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568 091,00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F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568 091,00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D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567 091,00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6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7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5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5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4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4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3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4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3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3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5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6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4B39CE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9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5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7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9A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54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C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E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-5 347,50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80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-5 347,50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E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2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4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E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4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2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B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E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2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C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C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5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51E318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C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02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2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6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23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0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B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5 347,50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D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5 347,50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4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B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1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8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4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4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0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4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5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C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A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4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92C369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D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0A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F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4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BD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0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568 091,00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A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568 091,00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A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567 091,00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C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6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2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D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4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5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4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8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9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D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D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F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261F2C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6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4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3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BC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0B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A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6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A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9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E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1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4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5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2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C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A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9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2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6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4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7B6C02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C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A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66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6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C0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C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7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5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1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E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1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8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D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8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2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C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0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8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8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3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8DD2B6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B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2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2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F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2C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E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A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2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8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5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B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5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6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A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2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1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3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3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6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1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F48D03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6AC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8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5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6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9C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1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1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8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8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2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B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7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9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E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F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A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8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A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553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3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D51F1D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6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3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3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73D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E9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5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20 668,86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E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20 668,86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E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20 668,86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7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7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20 668,86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8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2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0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8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F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0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A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D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B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3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BD7AEE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2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4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A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9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BB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3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3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-1 347,50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1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-1 347,50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C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B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0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B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C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A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4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C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5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C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1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9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72E9FE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9F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D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C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0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B1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1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8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9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6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0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F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4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4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0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4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D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6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6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3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A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BA0877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8F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C3E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A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41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4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19 321,36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C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19 321,36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3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19 321,36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0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B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19 321,36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4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F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7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8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1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0A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A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1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7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4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EA4E54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C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5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1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64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7F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1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2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8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C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4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2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0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4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3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89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8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6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76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3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A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11E687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1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B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B9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0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96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0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9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F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5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6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A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7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3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1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5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7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7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6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E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9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480469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9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2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5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A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4B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7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D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4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C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2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9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8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3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2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B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7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3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F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3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0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568CD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6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2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2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B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FB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B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5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7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1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7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5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D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D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2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6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F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A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F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A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3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C7A33A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7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1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9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EA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51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F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D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0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5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7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A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0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5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1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9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78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0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2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3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D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65331F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E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4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2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B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F8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4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2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B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A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F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9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8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1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1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8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2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E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3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B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9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C60944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6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7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C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1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49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9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F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5 347,50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0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5 347,50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B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3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5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2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0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FE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8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2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6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7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C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7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331206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3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A4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7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7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63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A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A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11 347,50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1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11 347,50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4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F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11 347,50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E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5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E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3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9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8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4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5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0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2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EB313A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E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D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9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22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82F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4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D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7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888 334,75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6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530 111,09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6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358 223,66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B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4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1 700 639,00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6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8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C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7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9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F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E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D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083067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7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C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5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2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52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7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5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-14 375,29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6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-14 375,29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6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1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3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C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5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C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B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09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E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E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1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B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2F713C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1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E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8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4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6C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0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B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14 375,29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F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14 375,29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4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2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8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6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D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D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7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E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8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7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7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1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A3B707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9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2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E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5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41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B9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9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E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888 334,75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1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530 111,09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E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358 223,66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6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7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1 700 639,00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A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2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0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9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E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B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9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6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2E2B8F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F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C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0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D4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C4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F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A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D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463 721,56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C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273 721,56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F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D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5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D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E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1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A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6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7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3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D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17BE37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9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4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0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8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EB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D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1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-14 375,29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C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-14 375,29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B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B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6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4E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3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C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D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2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D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7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9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B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984468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B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9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3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7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53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5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1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14 375,29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4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14 375,29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9D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4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5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1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9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9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A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5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2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7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5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C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1370FB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B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9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A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9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76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4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3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1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463 721,56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9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273 721,56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A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2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8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1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7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F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7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5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7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2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E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75E59D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1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E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2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D2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F3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C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D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C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E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F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5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F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8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D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7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F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D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7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9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8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ED73D1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A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E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D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00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5F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1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62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C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E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9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1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8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E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8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B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8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0B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A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4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A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3E06F2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3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FC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B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D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CB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C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9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3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0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F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D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1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8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54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B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6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B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F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3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0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BA73598" w14:textId="77777777">
        <w:trPr>
          <w:trHeight w:val="56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B5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38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A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2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C1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8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0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D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4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7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D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5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5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1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3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1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1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0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4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41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A34334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E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0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C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B4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niewykorzystanych dotacji oraz płatności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A9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E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1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A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53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F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B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6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3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5A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0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3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1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D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5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D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F4C283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5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C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2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1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FB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9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0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8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5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A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A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E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F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4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0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3B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A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A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A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E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C553A6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2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1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B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2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B8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1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1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8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A8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0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9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2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E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B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BE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4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2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5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3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F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37A909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8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5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8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D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FA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F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A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F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1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F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F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A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B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5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C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8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9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2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F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8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AF7C75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9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B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C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F9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6D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B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0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4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A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D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8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9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9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1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4E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D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7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3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A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A0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5FAF0C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6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9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C6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6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C9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3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7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-8 375,29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1B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-8 375,29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2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7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-8 375,29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F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E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2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8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9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9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A4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C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F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C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8E2FB3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1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2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A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8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D2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6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9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4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6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1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7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3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6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B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9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C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C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D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0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4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7DE2AC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8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0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8C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F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C9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8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71 224,71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9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71 224,71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5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71 224,71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C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2F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71 224,71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1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D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2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F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4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4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2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1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4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8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C8F945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0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8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5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7F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9B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E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1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C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3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C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9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2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E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7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5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6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E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5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0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A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8FB3B4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8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C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6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8E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33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6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2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1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2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0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8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6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5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9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A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75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7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4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C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D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B797C4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9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C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A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E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A0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4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5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C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5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A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4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C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C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5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8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8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D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E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E5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D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D5E839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F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D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5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D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F0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9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8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8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2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5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9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4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9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7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4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6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2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3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5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A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971684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4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C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5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16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D6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5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A4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C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D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1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1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6E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5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2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A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4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8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6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8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B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425E6F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A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F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6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1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C3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C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A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C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D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6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7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F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F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A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5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A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8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C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0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3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893283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B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6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6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C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8D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9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D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D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1 691,56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7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8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C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A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4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1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0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7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A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0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D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F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34B9D0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6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9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D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D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E2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1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11 691,56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E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11 691,56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8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11 691,56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5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1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11 691,56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6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F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5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F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0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A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4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7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B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8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A373F2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2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0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4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29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odsetki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18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A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5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1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D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1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5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9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2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C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4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6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F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9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F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4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85E6F7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C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A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E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3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08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E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8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E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D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E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0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7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5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7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4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2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A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7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D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9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8ECFC3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0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7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E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D5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DA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F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C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8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1 471,70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C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3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B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C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B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3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2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9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A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6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6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F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05F6C4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54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4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D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1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22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7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C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C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1 471,70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6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9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3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8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0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2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B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A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1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7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6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D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5EF0F0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2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26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D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B5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E1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2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2 128 798,62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5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B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2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D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1 749 698,50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9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1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5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8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1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7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8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8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0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2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2A4742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5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B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F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2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55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2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-1 153,20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B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-1 153,20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B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-1 153,20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F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-1 153,20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C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6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1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1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2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5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8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4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6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C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9E56C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6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6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C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A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528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7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1 153,20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8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1 153,20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5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1 153,20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9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9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1 153,20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C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9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8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7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3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1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A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2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9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9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B34CFB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D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9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4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F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B8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C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2 128 798,62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D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4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6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D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1 749 698,50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63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4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F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3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1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7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1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1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E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8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EE526F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9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3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1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92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FC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B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8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7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D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0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F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5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1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7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E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0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9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8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1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B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1D7A31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4C7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4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D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6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F7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1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E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-429,80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5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-429,80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1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8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0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7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2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1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6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E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F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3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3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5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693FBB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8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A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D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A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D6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A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8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5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3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7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0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9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3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5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4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B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4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6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E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1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C20FC1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8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1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C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9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F2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F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1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A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C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E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A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5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5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D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3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C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5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8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E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E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4B83BC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E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E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F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D9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91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5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2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E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8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7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6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A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3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D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7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3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E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7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F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F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0EC20F3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1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C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0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1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E3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4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C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D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8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E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8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7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B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4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E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8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D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5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B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E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6B638A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C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27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2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C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21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3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E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D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E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D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0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C4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B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B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6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4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E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F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4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8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EAECAD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6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5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1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B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F3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3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1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142 429,80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A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142 429,80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7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F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D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C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3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C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3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3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8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A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5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C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EC4933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B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2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1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8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na rzecz budżetów jednostek samorządu terytorialnego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B8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9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6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4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F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B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E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3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6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E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5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3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1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D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8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4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9634AE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0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B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D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C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B6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5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0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-429,80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16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-429,80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3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1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-429,80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1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E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6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A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C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0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E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C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D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2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691769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4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1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1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7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25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2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9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A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2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2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C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D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4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F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2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C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D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7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A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2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17E28F1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2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2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04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7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57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D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1 570,20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8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1 570,20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8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1 570,20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E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A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1 570,20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6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7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C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9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8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0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8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D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5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4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6044849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F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1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9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48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BF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D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AF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7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F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D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C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6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F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2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D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4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8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3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A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9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EAE464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D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74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3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E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2F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A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4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-723,40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0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-723,40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A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6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B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8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1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C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6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1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4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C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6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1E700D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1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8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C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E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60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E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2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A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1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B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8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A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A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6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7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5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0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4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9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E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7B50235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5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A5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F1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3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47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5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5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8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9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4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9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1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9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0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F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8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F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6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7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A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44EFFD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7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5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3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B1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28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2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F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68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0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5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E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B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3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9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A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6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F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E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8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9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5BC1A51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1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E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4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4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76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F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D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-723,40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7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-723,40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1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1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9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7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F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B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E4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0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5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2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5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D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5A593D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C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0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3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5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47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9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0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3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2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F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B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5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9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2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7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2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A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6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6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B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87C0DD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C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1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1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54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F1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2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804 276,60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D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804 276,60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A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804 276,60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3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C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804 276,60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3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F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F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E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E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5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9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9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7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2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690BAC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06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1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4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B9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C6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5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D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8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2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C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D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8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F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A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D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7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A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C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E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4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2E25DD4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4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B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B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8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F5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3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2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A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8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5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6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3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B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4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E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8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1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3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3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6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41FA5A1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79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CC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6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B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A3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F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3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D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7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5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B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6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E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5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A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E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3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6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F7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1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AE2709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4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3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1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B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48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7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4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6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4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5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7E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7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B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0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F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5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A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1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A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0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663F0" w14:paraId="3E519EAA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7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59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E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39 890 765,99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4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22 317 552,85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B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18 366 353,33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F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10 062 545,80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1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8 303 807,53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9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2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2 792 845,00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6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C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2B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2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1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2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A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C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663F0" w14:paraId="741D4C33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B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75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4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-70 394,76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A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-70 394,76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4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-70 394,76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0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7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-70 394,76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8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D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3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7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6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5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6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E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9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E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663F0" w14:paraId="164C50B8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3E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7B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4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70 394,76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2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70 394,76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C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70 394,76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9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0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70 394,76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E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1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4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F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5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6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0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8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A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E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663F0" w14:paraId="4609C3F1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6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0D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4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39 890 765,99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8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22 317 552,85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0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18 366 353,33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F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10 062 545,80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A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8 303 807,53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C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A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2 792 845,00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2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E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9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D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3D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17 573 213,14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1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C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8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7FAED6B4" w14:textId="77777777" w:rsidR="00A77B3E" w:rsidRDefault="00A77B3E">
      <w:pPr>
        <w:keepNext/>
        <w:keepLines/>
      </w:pPr>
    </w:p>
    <w:p w14:paraId="716FB5A4" w14:textId="77777777" w:rsidR="00A77B3E" w:rsidRDefault="00A77B3E">
      <w:pPr>
        <w:keepNext/>
        <w:keepLines/>
      </w:pPr>
    </w:p>
    <w:p w14:paraId="6598575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63F0" w14:paraId="73A4344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B0A02" w14:textId="77777777" w:rsidR="00A663F0" w:rsidRDefault="00A663F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BB60F" w14:textId="77777777" w:rsidR="00A663F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7D76E8B9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0B8B" w14:textId="77777777" w:rsidR="009A0CBB" w:rsidRDefault="009A0CBB">
      <w:r>
        <w:separator/>
      </w:r>
    </w:p>
  </w:endnote>
  <w:endnote w:type="continuationSeparator" w:id="0">
    <w:p w14:paraId="4C4E974A" w14:textId="77777777" w:rsidR="009A0CBB" w:rsidRDefault="009A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63F0" w14:paraId="2879B54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62CBC16" w14:textId="77777777" w:rsidR="00A663F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408285E3-943F-403D-9E14-44A87EE24100.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386B4F" w14:textId="77777777" w:rsidR="00A663F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75F9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2D31B3" w14:textId="77777777" w:rsidR="00A663F0" w:rsidRDefault="00A663F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8"/>
      <w:gridCol w:w="3148"/>
    </w:tblGrid>
    <w:tr w:rsidR="00A663F0" w14:paraId="450FBFFA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F32961" w14:textId="77777777" w:rsidR="00A663F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408285E3-943F-403D-9E14-44A87EE24100.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A87568A" w14:textId="77777777" w:rsidR="00A663F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75F9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44BD7B" w14:textId="77777777" w:rsidR="00A663F0" w:rsidRDefault="00A663F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077B" w14:textId="77777777" w:rsidR="009A0CBB" w:rsidRDefault="009A0CBB">
      <w:r>
        <w:separator/>
      </w:r>
    </w:p>
  </w:footnote>
  <w:footnote w:type="continuationSeparator" w:id="0">
    <w:p w14:paraId="23191EB3" w14:textId="77777777" w:rsidR="009A0CBB" w:rsidRDefault="009A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F615B"/>
    <w:rsid w:val="005F0FEC"/>
    <w:rsid w:val="00696BE5"/>
    <w:rsid w:val="009A0CBB"/>
    <w:rsid w:val="00A663F0"/>
    <w:rsid w:val="00A77B3E"/>
    <w:rsid w:val="00CA2A55"/>
    <w:rsid w:val="00EC2AB6"/>
    <w:rsid w:val="00F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23003"/>
  <w15:docId w15:val="{1ACA3CF3-2335-460F-AE4E-92F5D96F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4567</Words>
  <Characters>27403</Characters>
  <Application>Microsoft Office Word</Application>
  <DocSecurity>0</DocSecurity>
  <Lines>228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0050.72.2025 z dnia 13 listopada 2025 r.</dc:title>
  <dc:subject>w sprawie zmiany uchwały budżetowej nr 52/XII/2024  Rady Gminy Pacyna na 2025^rok</dc:subject>
  <dc:creator>m_kraskiewicz</dc:creator>
  <cp:lastModifiedBy>e_albinowska</cp:lastModifiedBy>
  <cp:revision>3</cp:revision>
  <dcterms:created xsi:type="dcterms:W3CDTF">2025-11-24T13:53:00Z</dcterms:created>
  <dcterms:modified xsi:type="dcterms:W3CDTF">2025-11-24T13:53:00Z</dcterms:modified>
  <cp:category>Akt prawny</cp:category>
</cp:coreProperties>
</file>